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1376" w14:textId="45D255FF" w:rsidR="00190663" w:rsidRPr="00E777B8" w:rsidRDefault="004A3696" w:rsidP="00E777B8">
      <w:pPr>
        <w:pStyle w:val="Corpodetexto"/>
        <w:spacing w:before="2" w:line="360" w:lineRule="auto"/>
        <w:jc w:val="center"/>
        <w:rPr>
          <w:lang w:val="pt-BR"/>
        </w:rPr>
      </w:pPr>
      <w:r w:rsidRPr="00E777B8">
        <w:rPr>
          <w:noProof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39949EDE" wp14:editId="2C67EB30">
            <wp:simplePos x="0" y="0"/>
            <wp:positionH relativeFrom="page">
              <wp:posOffset>3186430</wp:posOffset>
            </wp:positionH>
            <wp:positionV relativeFrom="margin">
              <wp:posOffset>-683895</wp:posOffset>
            </wp:positionV>
            <wp:extent cx="1543050" cy="6299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BD7" w:rsidRPr="00E777B8">
        <w:rPr>
          <w:lang w:val="pt-BR"/>
        </w:rPr>
        <w:t xml:space="preserve">CENTRO </w:t>
      </w:r>
      <w:r w:rsidR="00190663" w:rsidRPr="00E777B8">
        <w:rPr>
          <w:lang w:val="pt-BR"/>
        </w:rPr>
        <w:t>OU DEPARTAMENTO</w:t>
      </w:r>
    </w:p>
    <w:p w14:paraId="42037EB1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1B202A90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C0D9D1F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71517AB0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5DDC9644" w14:textId="77777777" w:rsidR="004A3696" w:rsidRPr="00E777B8" w:rsidRDefault="004A3696" w:rsidP="00E777B8">
      <w:pPr>
        <w:pStyle w:val="Corpodetexto"/>
        <w:spacing w:line="360" w:lineRule="auto"/>
        <w:rPr>
          <w:b/>
          <w:lang w:val="pt-BR"/>
        </w:rPr>
      </w:pPr>
    </w:p>
    <w:p w14:paraId="727D90EE" w14:textId="77777777" w:rsidR="004A3696" w:rsidRPr="00E777B8" w:rsidRDefault="004A3696" w:rsidP="00E777B8">
      <w:pPr>
        <w:pStyle w:val="Corpodetexto"/>
        <w:spacing w:line="360" w:lineRule="auto"/>
        <w:rPr>
          <w:b/>
          <w:lang w:val="pt-BR"/>
        </w:rPr>
      </w:pPr>
    </w:p>
    <w:p w14:paraId="562DFFAF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DB6B4EA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54754C5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C8BC24A" w14:textId="77777777" w:rsidR="000E42CE" w:rsidRPr="00E777B8" w:rsidRDefault="004A3696" w:rsidP="00E777B8">
      <w:pPr>
        <w:spacing w:line="360" w:lineRule="auto"/>
        <w:ind w:left="102" w:right="310"/>
        <w:jc w:val="center"/>
        <w:rPr>
          <w:b/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T</w:t>
      </w:r>
      <w:r w:rsidR="00AD70AE" w:rsidRPr="00E777B8">
        <w:rPr>
          <w:sz w:val="24"/>
          <w:szCs w:val="24"/>
          <w:lang w:val="pt-BR"/>
        </w:rPr>
        <w:t>ítulo do projeto do orientador</w:t>
      </w:r>
    </w:p>
    <w:p w14:paraId="58A9579D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73930DDB" w14:textId="77777777" w:rsidR="000E42CE" w:rsidRPr="00E777B8" w:rsidRDefault="004A3696" w:rsidP="00E777B8">
      <w:pPr>
        <w:spacing w:before="230" w:line="360" w:lineRule="auto"/>
        <w:ind w:left="102" w:right="310"/>
        <w:jc w:val="center"/>
        <w:rPr>
          <w:b/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T</w:t>
      </w:r>
      <w:r w:rsidR="00AD70AE" w:rsidRPr="00E777B8">
        <w:rPr>
          <w:sz w:val="24"/>
          <w:szCs w:val="24"/>
          <w:lang w:val="pt-BR"/>
        </w:rPr>
        <w:t>ítulo do plano de trabalho do bolsista</w:t>
      </w:r>
    </w:p>
    <w:p w14:paraId="6B877302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1E04ACC9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4656739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135C522" w14:textId="77777777" w:rsidR="004A3696" w:rsidRPr="00E777B8" w:rsidRDefault="004A3696" w:rsidP="00E777B8">
      <w:pPr>
        <w:pStyle w:val="Corpodetexto"/>
        <w:spacing w:line="360" w:lineRule="auto"/>
        <w:rPr>
          <w:b/>
          <w:lang w:val="pt-BR"/>
        </w:rPr>
      </w:pPr>
    </w:p>
    <w:p w14:paraId="76D87181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68875EFE" w14:textId="77777777" w:rsidR="000E42CE" w:rsidRPr="00E777B8" w:rsidRDefault="000E42CE" w:rsidP="00E777B8">
      <w:pPr>
        <w:pStyle w:val="Corpodetexto"/>
        <w:spacing w:before="11" w:line="360" w:lineRule="auto"/>
        <w:rPr>
          <w:b/>
          <w:lang w:val="pt-BR"/>
        </w:rPr>
      </w:pPr>
    </w:p>
    <w:p w14:paraId="2C541D4D" w14:textId="77777777" w:rsidR="000E42CE" w:rsidRPr="00E777B8" w:rsidRDefault="00AD70AE" w:rsidP="00E777B8">
      <w:pPr>
        <w:spacing w:line="360" w:lineRule="auto"/>
        <w:ind w:left="4639"/>
        <w:rPr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Nome do orientador</w:t>
      </w:r>
    </w:p>
    <w:p w14:paraId="31F4E372" w14:textId="77777777" w:rsidR="004A3696" w:rsidRPr="00E777B8" w:rsidRDefault="00AD70AE" w:rsidP="00E777B8">
      <w:pPr>
        <w:spacing w:before="139" w:line="360" w:lineRule="auto"/>
        <w:ind w:left="4639" w:right="310"/>
        <w:rPr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Nome do bolsista</w:t>
      </w:r>
    </w:p>
    <w:p w14:paraId="1AC66967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523E03D3" w14:textId="77777777" w:rsidR="00E777B8" w:rsidRPr="00E777B8" w:rsidRDefault="00E777B8" w:rsidP="00E777B8">
      <w:pPr>
        <w:pStyle w:val="Corpodetexto"/>
        <w:spacing w:line="360" w:lineRule="auto"/>
        <w:rPr>
          <w:lang w:val="pt-BR"/>
        </w:rPr>
      </w:pPr>
    </w:p>
    <w:p w14:paraId="2B0A5171" w14:textId="77777777" w:rsidR="00E777B8" w:rsidRPr="00E777B8" w:rsidRDefault="00E777B8" w:rsidP="00E777B8">
      <w:pPr>
        <w:pStyle w:val="Corpodetexto"/>
        <w:spacing w:line="360" w:lineRule="auto"/>
        <w:rPr>
          <w:lang w:val="pt-BR"/>
        </w:rPr>
      </w:pPr>
    </w:p>
    <w:p w14:paraId="48C657DA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7C253250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3D410910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03058EEC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07489AA0" w14:textId="77777777" w:rsidR="003322B0" w:rsidRPr="00E777B8" w:rsidRDefault="002835ED" w:rsidP="00E777B8">
      <w:pPr>
        <w:pStyle w:val="Corpodetexto"/>
        <w:spacing w:before="207" w:line="360" w:lineRule="auto"/>
        <w:ind w:right="3"/>
        <w:jc w:val="center"/>
        <w:rPr>
          <w:lang w:val="pt-BR"/>
        </w:rPr>
      </w:pPr>
      <w:r w:rsidRPr="00E777B8">
        <w:rPr>
          <w:lang w:val="pt-BR"/>
        </w:rPr>
        <w:t>Cidade</w:t>
      </w:r>
      <w:r w:rsidR="00382B7C" w:rsidRPr="00E777B8">
        <w:rPr>
          <w:lang w:val="pt-BR"/>
        </w:rPr>
        <w:t xml:space="preserve"> </w:t>
      </w:r>
      <w:r w:rsidRPr="00E777B8">
        <w:rPr>
          <w:lang w:val="pt-BR"/>
        </w:rPr>
        <w:t>-</w:t>
      </w:r>
      <w:r w:rsidR="00382B7C" w:rsidRPr="00E777B8">
        <w:rPr>
          <w:lang w:val="pt-BR"/>
        </w:rPr>
        <w:t xml:space="preserve"> </w:t>
      </w:r>
      <w:r w:rsidR="00D57FCF" w:rsidRPr="00E777B8">
        <w:rPr>
          <w:lang w:val="pt-BR"/>
        </w:rPr>
        <w:t>MA</w:t>
      </w:r>
    </w:p>
    <w:p w14:paraId="0760AA06" w14:textId="77777777" w:rsidR="000E42CE" w:rsidRPr="00E777B8" w:rsidRDefault="00B06E30" w:rsidP="00E777B8">
      <w:pPr>
        <w:pStyle w:val="Corpodetexto"/>
        <w:spacing w:before="207" w:line="360" w:lineRule="auto"/>
        <w:ind w:right="3"/>
        <w:jc w:val="center"/>
        <w:rPr>
          <w:lang w:val="pt-BR"/>
        </w:rPr>
      </w:pPr>
      <w:r w:rsidRPr="00E777B8">
        <w:rPr>
          <w:lang w:val="pt-BR"/>
        </w:rPr>
        <w:t>ANO</w:t>
      </w:r>
    </w:p>
    <w:p w14:paraId="22674DA3" w14:textId="77777777" w:rsidR="000E42CE" w:rsidRPr="00E777B8" w:rsidRDefault="000E42CE" w:rsidP="00E777B8">
      <w:pPr>
        <w:spacing w:line="360" w:lineRule="auto"/>
        <w:jc w:val="center"/>
        <w:rPr>
          <w:sz w:val="24"/>
          <w:szCs w:val="24"/>
          <w:lang w:val="pt-BR"/>
        </w:rPr>
        <w:sectPr w:rsidR="000E42CE" w:rsidRPr="00E777B8" w:rsidSect="00B06E30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14:paraId="701A29E7" w14:textId="77777777" w:rsidR="00F3276B" w:rsidRPr="00E777B8" w:rsidRDefault="00F3276B" w:rsidP="00E777B8">
      <w:pPr>
        <w:spacing w:line="360" w:lineRule="auto"/>
        <w:ind w:left="102" w:right="310"/>
        <w:jc w:val="center"/>
        <w:rPr>
          <w:b/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lastRenderedPageBreak/>
        <w:t>T</w:t>
      </w:r>
      <w:r w:rsidR="00AD70AE" w:rsidRPr="00E777B8">
        <w:rPr>
          <w:sz w:val="24"/>
          <w:szCs w:val="24"/>
          <w:lang w:val="pt-BR"/>
        </w:rPr>
        <w:t>ítulo do projeto do orientador</w:t>
      </w:r>
    </w:p>
    <w:p w14:paraId="36C66500" w14:textId="77777777" w:rsidR="00F3276B" w:rsidRPr="00E777B8" w:rsidRDefault="00F3276B" w:rsidP="00E777B8">
      <w:pPr>
        <w:spacing w:before="230" w:line="360" w:lineRule="auto"/>
        <w:ind w:left="102" w:right="310"/>
        <w:jc w:val="center"/>
        <w:rPr>
          <w:b/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T</w:t>
      </w:r>
      <w:r w:rsidR="00AD70AE" w:rsidRPr="00E777B8">
        <w:rPr>
          <w:sz w:val="24"/>
          <w:szCs w:val="24"/>
          <w:lang w:val="pt-BR"/>
        </w:rPr>
        <w:t>ítulo do plano de trabalho do bolsista</w:t>
      </w:r>
    </w:p>
    <w:p w14:paraId="741D81FF" w14:textId="77777777" w:rsidR="000E42CE" w:rsidRPr="00E777B8" w:rsidRDefault="000E42CE" w:rsidP="00E777B8">
      <w:pPr>
        <w:spacing w:line="360" w:lineRule="auto"/>
        <w:ind w:left="102" w:right="310"/>
        <w:rPr>
          <w:b/>
          <w:sz w:val="24"/>
          <w:szCs w:val="24"/>
          <w:lang w:val="pt-BR"/>
        </w:rPr>
      </w:pPr>
    </w:p>
    <w:p w14:paraId="2B10FB0A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457B7B96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D40F1E0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F8BE3AF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4AA8B17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DA6B504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F7B351E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74B1917E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5B27878E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16884B4C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05BD6DFE" w14:textId="77777777" w:rsidR="000E42CE" w:rsidRPr="00E777B8" w:rsidRDefault="000E42CE" w:rsidP="00E777B8">
      <w:pPr>
        <w:pStyle w:val="Corpodetexto"/>
        <w:spacing w:before="2" w:line="360" w:lineRule="auto"/>
        <w:rPr>
          <w:b/>
          <w:lang w:val="pt-BR"/>
        </w:rPr>
      </w:pPr>
    </w:p>
    <w:p w14:paraId="4F315269" w14:textId="77777777" w:rsidR="00AD70AE" w:rsidRPr="00E777B8" w:rsidRDefault="00AD70AE" w:rsidP="00E777B8">
      <w:pPr>
        <w:spacing w:line="360" w:lineRule="auto"/>
        <w:ind w:left="4639"/>
        <w:rPr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Nome do orientador</w:t>
      </w:r>
    </w:p>
    <w:p w14:paraId="32335545" w14:textId="77777777" w:rsidR="00AD70AE" w:rsidRPr="00E777B8" w:rsidRDefault="00AD70AE" w:rsidP="00E777B8">
      <w:pPr>
        <w:spacing w:before="139" w:line="360" w:lineRule="auto"/>
        <w:ind w:left="4639" w:right="310"/>
        <w:rPr>
          <w:sz w:val="24"/>
          <w:szCs w:val="24"/>
          <w:lang w:val="pt-BR"/>
        </w:rPr>
      </w:pPr>
      <w:r w:rsidRPr="00E777B8">
        <w:rPr>
          <w:sz w:val="24"/>
          <w:szCs w:val="24"/>
          <w:lang w:val="pt-BR"/>
        </w:rPr>
        <w:t>Nome do bolsista</w:t>
      </w:r>
    </w:p>
    <w:p w14:paraId="765B0AB6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1DB6CF5F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093E2EAE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31918169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361E5576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44C1722C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03CB3C61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26D80891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48CD6669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0ADEABC8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1B70BEC5" w14:textId="77777777" w:rsidR="000E42CE" w:rsidRPr="00E777B8" w:rsidRDefault="000E42CE" w:rsidP="00E777B8">
      <w:pPr>
        <w:pStyle w:val="Corpodetexto"/>
        <w:spacing w:before="1" w:line="360" w:lineRule="auto"/>
        <w:rPr>
          <w:lang w:val="pt-BR"/>
        </w:rPr>
      </w:pPr>
    </w:p>
    <w:p w14:paraId="4F535E5D" w14:textId="77777777" w:rsidR="000E42CE" w:rsidRPr="00E777B8" w:rsidRDefault="000E42CE" w:rsidP="00E777B8">
      <w:pPr>
        <w:spacing w:line="360" w:lineRule="auto"/>
        <w:rPr>
          <w:sz w:val="24"/>
          <w:szCs w:val="24"/>
          <w:lang w:val="pt-BR"/>
        </w:rPr>
      </w:pPr>
    </w:p>
    <w:p w14:paraId="4C57E49C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62EA11CE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48BA0392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2327DBEC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4B2CA515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0AC5E0E3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6451182A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1618E9D6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49AD578F" w14:textId="3FE2C40F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  <w:sectPr w:rsidR="002629E7" w:rsidRPr="00E777B8">
          <w:pgSz w:w="11910" w:h="16840"/>
          <w:pgMar w:top="1580" w:right="860" w:bottom="280" w:left="1600" w:header="720" w:footer="720" w:gutter="0"/>
          <w:cols w:space="720"/>
        </w:sectPr>
      </w:pPr>
    </w:p>
    <w:p w14:paraId="1A04E3D7" w14:textId="77777777" w:rsidR="00A8661C" w:rsidRPr="00E777B8" w:rsidRDefault="00A8661C" w:rsidP="00E777B8">
      <w:pPr>
        <w:spacing w:before="10" w:line="360" w:lineRule="auto"/>
        <w:ind w:left="20"/>
        <w:jc w:val="center"/>
        <w:rPr>
          <w:b/>
          <w:sz w:val="24"/>
          <w:szCs w:val="24"/>
        </w:rPr>
      </w:pPr>
      <w:r w:rsidRPr="00E777B8">
        <w:rPr>
          <w:b/>
          <w:sz w:val="24"/>
          <w:szCs w:val="24"/>
        </w:rPr>
        <w:lastRenderedPageBreak/>
        <w:t>RESUMO</w:t>
      </w:r>
    </w:p>
    <w:p w14:paraId="48A56F3E" w14:textId="77777777" w:rsidR="002629E7" w:rsidRPr="00E777B8" w:rsidRDefault="002629E7" w:rsidP="00E777B8">
      <w:pPr>
        <w:spacing w:line="360" w:lineRule="auto"/>
        <w:rPr>
          <w:sz w:val="24"/>
          <w:szCs w:val="24"/>
          <w:lang w:val="pt-BR"/>
        </w:rPr>
      </w:pPr>
    </w:p>
    <w:p w14:paraId="0DA989F3" w14:textId="77777777" w:rsidR="000E42CE" w:rsidRPr="00E777B8" w:rsidRDefault="000E42CE" w:rsidP="00E777B8">
      <w:pPr>
        <w:pStyle w:val="Corpodetexto"/>
        <w:spacing w:before="3" w:line="360" w:lineRule="auto"/>
        <w:rPr>
          <w:lang w:val="pt-BR"/>
        </w:rPr>
      </w:pPr>
    </w:p>
    <w:p w14:paraId="3C1DDC62" w14:textId="77777777" w:rsidR="000E42CE" w:rsidRPr="00E777B8" w:rsidRDefault="000E42CE" w:rsidP="00E777B8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14:paraId="609C82C7" w14:textId="77777777" w:rsidR="002629E7" w:rsidRPr="00E777B8" w:rsidRDefault="002629E7" w:rsidP="00E777B8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14:paraId="6F51EAB3" w14:textId="77777777" w:rsidR="002629E7" w:rsidRPr="00E777B8" w:rsidRDefault="002629E7" w:rsidP="00E777B8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14:paraId="34A5D023" w14:textId="77777777" w:rsidR="002629E7" w:rsidRPr="00E777B8" w:rsidRDefault="002629E7" w:rsidP="00E777B8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14:paraId="582E92F9" w14:textId="77777777" w:rsidR="002629E7" w:rsidRPr="00E777B8" w:rsidRDefault="002629E7" w:rsidP="00E777B8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14:paraId="0DC94682" w14:textId="77777777" w:rsidR="000E42CE" w:rsidRPr="00E777B8" w:rsidRDefault="000E42CE" w:rsidP="00E777B8">
      <w:pPr>
        <w:pStyle w:val="Corpodetexto"/>
        <w:spacing w:before="11" w:line="360" w:lineRule="auto"/>
        <w:rPr>
          <w:lang w:val="pt-BR"/>
        </w:rPr>
      </w:pPr>
    </w:p>
    <w:p w14:paraId="7DA299DA" w14:textId="77777777" w:rsidR="000E42CE" w:rsidRPr="00E777B8" w:rsidRDefault="00E16BD7" w:rsidP="00E777B8">
      <w:pPr>
        <w:spacing w:line="360" w:lineRule="auto"/>
        <w:ind w:left="102"/>
        <w:rPr>
          <w:sz w:val="24"/>
          <w:szCs w:val="24"/>
          <w:lang w:val="pt-BR"/>
        </w:rPr>
      </w:pPr>
      <w:r w:rsidRPr="00E777B8">
        <w:rPr>
          <w:b/>
          <w:sz w:val="24"/>
          <w:szCs w:val="24"/>
          <w:lang w:val="pt-BR"/>
        </w:rPr>
        <w:t xml:space="preserve">Palavras-chaves: </w:t>
      </w:r>
    </w:p>
    <w:p w14:paraId="61F53BFA" w14:textId="77777777" w:rsidR="000E42CE" w:rsidRPr="00E777B8" w:rsidRDefault="000E42CE" w:rsidP="00E777B8">
      <w:pPr>
        <w:pStyle w:val="Corpodetexto"/>
        <w:spacing w:before="139" w:line="360" w:lineRule="auto"/>
        <w:rPr>
          <w:lang w:val="pt-BR"/>
        </w:rPr>
      </w:pPr>
    </w:p>
    <w:p w14:paraId="180AC25C" w14:textId="77777777" w:rsidR="000E42CE" w:rsidRPr="00E777B8" w:rsidRDefault="000E42CE" w:rsidP="00E777B8">
      <w:pPr>
        <w:spacing w:line="360" w:lineRule="auto"/>
        <w:rPr>
          <w:sz w:val="24"/>
          <w:szCs w:val="24"/>
          <w:lang w:val="pt-BR"/>
        </w:rPr>
        <w:sectPr w:rsidR="000E42CE" w:rsidRPr="00E777B8" w:rsidSect="00E777B8">
          <w:headerReference w:type="default" r:id="rId8"/>
          <w:pgSz w:w="11910" w:h="16840"/>
          <w:pgMar w:top="1701" w:right="1134" w:bottom="1134" w:left="1701" w:header="567" w:footer="0" w:gutter="0"/>
          <w:cols w:space="720"/>
          <w:docGrid w:linePitch="299"/>
        </w:sectPr>
      </w:pPr>
    </w:p>
    <w:p w14:paraId="6FCF0368" w14:textId="77777777" w:rsidR="000E42CE" w:rsidRPr="00E777B8" w:rsidRDefault="002629E7" w:rsidP="00E777B8">
      <w:pPr>
        <w:pStyle w:val="Corpodetexto"/>
        <w:spacing w:line="360" w:lineRule="auto"/>
        <w:jc w:val="center"/>
        <w:rPr>
          <w:b/>
          <w:lang w:val="pt-BR"/>
        </w:rPr>
      </w:pPr>
      <w:r w:rsidRPr="00E777B8">
        <w:rPr>
          <w:b/>
          <w:lang w:val="pt-BR"/>
        </w:rPr>
        <w:lastRenderedPageBreak/>
        <w:t>SUMÁRIO</w:t>
      </w:r>
    </w:p>
    <w:p w14:paraId="01321D9C" w14:textId="77777777" w:rsidR="00E777B8" w:rsidRP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3D55339B" w14:textId="77777777" w:rsidR="00E777B8" w:rsidRP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6CA0BEC3" w14:textId="77777777" w:rsidR="00E777B8" w:rsidRP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08C15ECE" w14:textId="77777777" w:rsidR="00E777B8" w:rsidRP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08D65A1A" w14:textId="77777777" w:rsidR="00E777B8" w:rsidRPr="00E777B8" w:rsidRDefault="00E777B8" w:rsidP="00E777B8">
      <w:pPr>
        <w:pStyle w:val="Corpodetexto"/>
        <w:spacing w:line="360" w:lineRule="auto"/>
        <w:jc w:val="center"/>
        <w:rPr>
          <w:b/>
          <w:lang w:val="pt-BR"/>
        </w:rPr>
      </w:pPr>
    </w:p>
    <w:p w14:paraId="73C2B1A0" w14:textId="77777777" w:rsidR="000E42CE" w:rsidRPr="00E777B8" w:rsidRDefault="000E42CE" w:rsidP="00E777B8">
      <w:pPr>
        <w:spacing w:line="360" w:lineRule="auto"/>
        <w:rPr>
          <w:sz w:val="24"/>
          <w:szCs w:val="24"/>
          <w:lang w:val="pt-BR"/>
        </w:rPr>
        <w:sectPr w:rsidR="000E42CE" w:rsidRPr="00E777B8">
          <w:headerReference w:type="default" r:id="rId9"/>
          <w:pgSz w:w="11910" w:h="16840"/>
          <w:pgMar w:top="1960" w:right="860" w:bottom="280" w:left="1600" w:header="1711" w:footer="0" w:gutter="0"/>
          <w:cols w:space="720"/>
        </w:sectPr>
      </w:pPr>
    </w:p>
    <w:p w14:paraId="0C9A7371" w14:textId="6E6AA296" w:rsidR="00E777B8" w:rsidRPr="00E777B8" w:rsidRDefault="00E16BD7" w:rsidP="00E777B8">
      <w:pPr>
        <w:pStyle w:val="Ttulo1"/>
        <w:numPr>
          <w:ilvl w:val="1"/>
          <w:numId w:val="2"/>
        </w:numPr>
        <w:spacing w:line="360" w:lineRule="auto"/>
        <w:ind w:left="426" w:hanging="426"/>
        <w:jc w:val="left"/>
        <w:rPr>
          <w:lang w:val="pt-BR"/>
        </w:rPr>
      </w:pPr>
      <w:r w:rsidRPr="00E777B8">
        <w:rPr>
          <w:lang w:val="pt-BR"/>
        </w:rPr>
        <w:lastRenderedPageBreak/>
        <w:t>INTRODUÇÃO</w:t>
      </w:r>
    </w:p>
    <w:p w14:paraId="01D680BB" w14:textId="77777777" w:rsidR="00E777B8" w:rsidRPr="00E777B8" w:rsidRDefault="00E777B8" w:rsidP="00E777B8">
      <w:pPr>
        <w:pStyle w:val="Ttulo1"/>
        <w:spacing w:line="360" w:lineRule="auto"/>
        <w:ind w:left="0"/>
        <w:rPr>
          <w:lang w:val="pt-BR"/>
        </w:rPr>
      </w:pPr>
    </w:p>
    <w:p w14:paraId="4FF6730D" w14:textId="77777777" w:rsidR="00E777B8" w:rsidRPr="00E777B8" w:rsidRDefault="00E777B8" w:rsidP="00E777B8">
      <w:pPr>
        <w:pStyle w:val="Ttulo1"/>
        <w:spacing w:line="360" w:lineRule="auto"/>
        <w:rPr>
          <w:lang w:val="pt-BR"/>
        </w:rPr>
      </w:pPr>
    </w:p>
    <w:p w14:paraId="28B65E0F" w14:textId="77777777" w:rsidR="00E777B8" w:rsidRPr="00E777B8" w:rsidRDefault="00E777B8" w:rsidP="00E777B8">
      <w:pPr>
        <w:pStyle w:val="Ttulo1"/>
        <w:spacing w:line="360" w:lineRule="auto"/>
        <w:rPr>
          <w:lang w:val="pt-BR"/>
        </w:rPr>
      </w:pPr>
    </w:p>
    <w:p w14:paraId="651742A5" w14:textId="77777777" w:rsidR="00E777B8" w:rsidRPr="00E777B8" w:rsidRDefault="00E777B8" w:rsidP="00E777B8">
      <w:pPr>
        <w:pStyle w:val="Ttulo1"/>
        <w:spacing w:line="360" w:lineRule="auto"/>
        <w:rPr>
          <w:lang w:val="pt-BR"/>
        </w:rPr>
      </w:pPr>
    </w:p>
    <w:p w14:paraId="4E9832DB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3FE3CF67" w14:textId="77777777" w:rsidR="000E42CE" w:rsidRPr="00E777B8" w:rsidRDefault="000E42CE" w:rsidP="00E777B8">
      <w:pPr>
        <w:spacing w:line="360" w:lineRule="auto"/>
        <w:jc w:val="both"/>
        <w:rPr>
          <w:sz w:val="24"/>
          <w:szCs w:val="24"/>
          <w:lang w:val="pt-BR"/>
        </w:rPr>
        <w:sectPr w:rsidR="000E42CE" w:rsidRPr="00E777B8" w:rsidSect="0024243D">
          <w:headerReference w:type="default" r:id="rId10"/>
          <w:pgSz w:w="11910" w:h="16840"/>
          <w:pgMar w:top="1701" w:right="1134" w:bottom="1134" w:left="1701" w:header="748" w:footer="0" w:gutter="0"/>
          <w:cols w:space="720"/>
        </w:sectPr>
      </w:pPr>
    </w:p>
    <w:p w14:paraId="735C50B4" w14:textId="77777777" w:rsidR="000E42CE" w:rsidRPr="00E777B8" w:rsidRDefault="00E16BD7" w:rsidP="00E777B8">
      <w:pPr>
        <w:pStyle w:val="Ttulo1"/>
        <w:numPr>
          <w:ilvl w:val="1"/>
          <w:numId w:val="2"/>
        </w:numPr>
        <w:spacing w:line="360" w:lineRule="auto"/>
        <w:ind w:left="426" w:hanging="426"/>
        <w:jc w:val="left"/>
        <w:rPr>
          <w:lang w:val="pt-BR"/>
        </w:rPr>
      </w:pPr>
      <w:bookmarkStart w:id="0" w:name="_TOC_250001"/>
      <w:bookmarkEnd w:id="0"/>
      <w:r w:rsidRPr="00E777B8">
        <w:rPr>
          <w:lang w:val="pt-BR"/>
        </w:rPr>
        <w:lastRenderedPageBreak/>
        <w:t>OBJETIVOS</w:t>
      </w:r>
    </w:p>
    <w:p w14:paraId="3791065F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51AE4373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55E83EC" w14:textId="77777777" w:rsidR="000E42CE" w:rsidRPr="00E777B8" w:rsidRDefault="00E16BD7" w:rsidP="00E777B8">
      <w:pPr>
        <w:pStyle w:val="PargrafodaLista"/>
        <w:numPr>
          <w:ilvl w:val="2"/>
          <w:numId w:val="2"/>
        </w:numPr>
        <w:tabs>
          <w:tab w:val="left" w:pos="462"/>
        </w:tabs>
        <w:spacing w:line="360" w:lineRule="auto"/>
        <w:rPr>
          <w:b/>
          <w:sz w:val="24"/>
          <w:szCs w:val="24"/>
          <w:lang w:val="pt-BR"/>
        </w:rPr>
      </w:pPr>
      <w:r w:rsidRPr="00E777B8">
        <w:rPr>
          <w:b/>
          <w:sz w:val="24"/>
          <w:szCs w:val="24"/>
          <w:lang w:val="pt-BR"/>
        </w:rPr>
        <w:t>Geral:</w:t>
      </w:r>
    </w:p>
    <w:p w14:paraId="35F7B2DA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7A951EEC" w14:textId="77777777" w:rsidR="000E42CE" w:rsidRPr="00E777B8" w:rsidRDefault="000E42CE" w:rsidP="00E777B8">
      <w:pPr>
        <w:pStyle w:val="Corpodetexto"/>
        <w:spacing w:before="5" w:line="360" w:lineRule="auto"/>
        <w:rPr>
          <w:b/>
          <w:lang w:val="pt-BR"/>
        </w:rPr>
      </w:pPr>
    </w:p>
    <w:p w14:paraId="45D039BF" w14:textId="77777777" w:rsidR="000E42CE" w:rsidRPr="00E777B8" w:rsidRDefault="000E42CE" w:rsidP="00E777B8">
      <w:pPr>
        <w:pStyle w:val="Corpodetexto"/>
        <w:spacing w:before="11" w:line="360" w:lineRule="auto"/>
        <w:rPr>
          <w:lang w:val="pt-BR"/>
        </w:rPr>
      </w:pPr>
    </w:p>
    <w:p w14:paraId="60443185" w14:textId="77777777" w:rsidR="000E42CE" w:rsidRPr="00E777B8" w:rsidRDefault="00E16BD7" w:rsidP="00E777B8">
      <w:pPr>
        <w:pStyle w:val="Ttulo1"/>
        <w:numPr>
          <w:ilvl w:val="2"/>
          <w:numId w:val="2"/>
        </w:numPr>
        <w:tabs>
          <w:tab w:val="left" w:pos="462"/>
        </w:tabs>
        <w:spacing w:line="360" w:lineRule="auto"/>
        <w:rPr>
          <w:lang w:val="pt-BR"/>
        </w:rPr>
      </w:pPr>
      <w:r w:rsidRPr="00E777B8">
        <w:rPr>
          <w:lang w:val="pt-BR"/>
        </w:rPr>
        <w:t>Específicos:</w:t>
      </w:r>
    </w:p>
    <w:p w14:paraId="332CB30E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54DDDD9A" w14:textId="77777777" w:rsidR="000E42CE" w:rsidRPr="00E777B8" w:rsidRDefault="000E42CE" w:rsidP="00E777B8">
      <w:pPr>
        <w:pStyle w:val="Corpodetexto"/>
        <w:spacing w:before="7" w:line="360" w:lineRule="auto"/>
        <w:rPr>
          <w:b/>
          <w:lang w:val="pt-BR"/>
        </w:rPr>
      </w:pPr>
    </w:p>
    <w:p w14:paraId="5E8B3BA7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1E7C664A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56CD896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5BBDB2B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177D96C8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80E4601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6A07BEA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35BE9AE6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C4929B1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DD157B9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731F27C0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0D44DEE6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627D1A2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0A1F08B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3F95E348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743D1260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5F6E92E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C5C70BD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115DD323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57799C56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F6F790A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28360C2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523AA26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4434C11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82F69DD" w14:textId="77777777" w:rsidR="000E42CE" w:rsidRPr="00E777B8" w:rsidRDefault="00E16BD7" w:rsidP="00E777B8">
      <w:pPr>
        <w:pStyle w:val="Ttulo1"/>
        <w:numPr>
          <w:ilvl w:val="1"/>
          <w:numId w:val="2"/>
        </w:numPr>
        <w:spacing w:line="360" w:lineRule="auto"/>
        <w:ind w:left="426" w:hanging="426"/>
        <w:jc w:val="left"/>
        <w:rPr>
          <w:lang w:val="pt-BR"/>
        </w:rPr>
      </w:pPr>
      <w:bookmarkStart w:id="1" w:name="_TOC_250000"/>
      <w:bookmarkEnd w:id="1"/>
      <w:r w:rsidRPr="00E777B8">
        <w:rPr>
          <w:lang w:val="pt-BR"/>
        </w:rPr>
        <w:lastRenderedPageBreak/>
        <w:t>METODOLOGIA</w:t>
      </w:r>
    </w:p>
    <w:p w14:paraId="7DFD3480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75D3FDF2" w14:textId="77777777" w:rsidR="000E42CE" w:rsidRPr="00E777B8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60C21909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11474C4F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77472499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7F5400BB" w14:textId="77777777" w:rsidR="000E42CE" w:rsidRPr="00E777B8" w:rsidRDefault="000E42CE" w:rsidP="00E777B8">
      <w:pPr>
        <w:pStyle w:val="Corpodetexto"/>
        <w:spacing w:before="4" w:line="360" w:lineRule="auto"/>
        <w:rPr>
          <w:lang w:val="pt-BR"/>
        </w:rPr>
      </w:pPr>
    </w:p>
    <w:p w14:paraId="54AD0F93" w14:textId="77777777" w:rsidR="000E42CE" w:rsidRPr="00E777B8" w:rsidRDefault="000E42CE" w:rsidP="00E777B8">
      <w:pPr>
        <w:pStyle w:val="Corpodetexto"/>
        <w:spacing w:before="11" w:line="360" w:lineRule="auto"/>
        <w:rPr>
          <w:lang w:val="pt-BR"/>
        </w:rPr>
      </w:pPr>
    </w:p>
    <w:p w14:paraId="0E3B6E2B" w14:textId="77777777" w:rsidR="000E42CE" w:rsidRPr="00E777B8" w:rsidRDefault="000E42CE" w:rsidP="00E777B8">
      <w:pPr>
        <w:pStyle w:val="Corpodetexto"/>
        <w:spacing w:line="360" w:lineRule="auto"/>
        <w:rPr>
          <w:lang w:val="pt-BR"/>
        </w:rPr>
      </w:pPr>
    </w:p>
    <w:p w14:paraId="18FE337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B0895B8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364B6F8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09CC1D2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7686A7C5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6DF2B87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5A95905D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36D03413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C6A932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F9BCEE7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75D537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42575352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B2443E3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94D1FCD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0EC9C821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E0F467E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5B104BEE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1B3DC28E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B5D73F0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3B359A6D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12721214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3D2C51DF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684DB239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07BB2939" w14:textId="77777777" w:rsidR="002629E7" w:rsidRPr="00E777B8" w:rsidRDefault="002629E7" w:rsidP="00E777B8">
      <w:pPr>
        <w:pStyle w:val="Corpodetexto"/>
        <w:spacing w:line="360" w:lineRule="auto"/>
        <w:rPr>
          <w:lang w:val="pt-BR"/>
        </w:rPr>
      </w:pPr>
    </w:p>
    <w:p w14:paraId="282B9DD4" w14:textId="77777777" w:rsidR="000E42CE" w:rsidRPr="00E777B8" w:rsidRDefault="000E42CE" w:rsidP="00E777B8">
      <w:pPr>
        <w:pStyle w:val="Corpodetexto"/>
        <w:spacing w:before="4" w:line="360" w:lineRule="auto"/>
        <w:rPr>
          <w:lang w:val="pt-BR"/>
        </w:rPr>
      </w:pPr>
    </w:p>
    <w:p w14:paraId="0FD75207" w14:textId="77777777" w:rsidR="000E42CE" w:rsidRDefault="002629E7" w:rsidP="00E777B8">
      <w:pPr>
        <w:pStyle w:val="Ttulo1"/>
        <w:numPr>
          <w:ilvl w:val="1"/>
          <w:numId w:val="2"/>
        </w:numPr>
        <w:spacing w:line="360" w:lineRule="auto"/>
        <w:ind w:left="426" w:hanging="426"/>
        <w:jc w:val="left"/>
        <w:rPr>
          <w:lang w:val="pt-BR"/>
        </w:rPr>
      </w:pPr>
      <w:r w:rsidRPr="00E777B8">
        <w:rPr>
          <w:lang w:val="pt-BR"/>
        </w:rPr>
        <w:lastRenderedPageBreak/>
        <w:t>RESULTADOS E DISCUSSÕES</w:t>
      </w:r>
    </w:p>
    <w:p w14:paraId="11B7F5E0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5FA09421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4953D2BA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29094FDE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5995157F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471C900E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03D14991" w14:textId="77777777" w:rsid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</w:pPr>
    </w:p>
    <w:p w14:paraId="2C528FA8" w14:textId="77777777" w:rsidR="00E777B8" w:rsidRPr="00E777B8" w:rsidRDefault="00E777B8" w:rsidP="00E777B8">
      <w:pPr>
        <w:pStyle w:val="Ttulo1"/>
        <w:tabs>
          <w:tab w:val="left" w:pos="343"/>
        </w:tabs>
        <w:spacing w:line="360" w:lineRule="auto"/>
        <w:rPr>
          <w:lang w:val="pt-BR"/>
        </w:rPr>
        <w:sectPr w:rsidR="00E777B8" w:rsidRPr="00E777B8" w:rsidSect="003726BA">
          <w:pgSz w:w="11910" w:h="16840"/>
          <w:pgMar w:top="1701" w:right="1134" w:bottom="1134" w:left="1701" w:header="748" w:footer="0" w:gutter="0"/>
          <w:cols w:space="720"/>
        </w:sectPr>
      </w:pPr>
    </w:p>
    <w:p w14:paraId="5A5DE7A3" w14:textId="77777777" w:rsidR="000E42CE" w:rsidRPr="00E777B8" w:rsidRDefault="005B7613" w:rsidP="00E777B8">
      <w:pPr>
        <w:pStyle w:val="Ttulo1"/>
        <w:numPr>
          <w:ilvl w:val="1"/>
          <w:numId w:val="2"/>
        </w:numPr>
        <w:spacing w:line="360" w:lineRule="auto"/>
        <w:ind w:left="426" w:hanging="426"/>
        <w:jc w:val="left"/>
        <w:rPr>
          <w:lang w:val="pt-BR"/>
        </w:rPr>
      </w:pPr>
      <w:r w:rsidRPr="00E777B8">
        <w:rPr>
          <w:lang w:val="pt-BR"/>
        </w:rPr>
        <w:lastRenderedPageBreak/>
        <w:t>CONCLUSÃO</w:t>
      </w:r>
    </w:p>
    <w:p w14:paraId="5F8C405D" w14:textId="77777777" w:rsidR="000E42CE" w:rsidRDefault="000E42CE" w:rsidP="00E777B8">
      <w:pPr>
        <w:pStyle w:val="Corpodetexto"/>
        <w:spacing w:line="360" w:lineRule="auto"/>
        <w:rPr>
          <w:b/>
          <w:lang w:val="pt-BR"/>
        </w:rPr>
      </w:pPr>
    </w:p>
    <w:p w14:paraId="2543E76E" w14:textId="77777777" w:rsid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09980951" w14:textId="77777777" w:rsid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204826BD" w14:textId="77777777" w:rsid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0AE98257" w14:textId="77777777" w:rsid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3C2CF6C1" w14:textId="77777777" w:rsidR="00E777B8" w:rsidRPr="00E777B8" w:rsidRDefault="00E777B8" w:rsidP="00E777B8">
      <w:pPr>
        <w:pStyle w:val="Corpodetexto"/>
        <w:spacing w:line="360" w:lineRule="auto"/>
        <w:rPr>
          <w:b/>
          <w:lang w:val="pt-BR"/>
        </w:rPr>
      </w:pPr>
    </w:p>
    <w:p w14:paraId="228E1C0F" w14:textId="77777777" w:rsidR="000E42CE" w:rsidRPr="00E777B8" w:rsidRDefault="000E42CE" w:rsidP="00E777B8">
      <w:pPr>
        <w:spacing w:line="360" w:lineRule="auto"/>
        <w:jc w:val="both"/>
        <w:rPr>
          <w:sz w:val="24"/>
          <w:szCs w:val="24"/>
          <w:lang w:val="pt-BR"/>
        </w:rPr>
        <w:sectPr w:rsidR="000E42CE" w:rsidRPr="00E777B8">
          <w:pgSz w:w="11910" w:h="16840"/>
          <w:pgMar w:top="960" w:right="860" w:bottom="280" w:left="1600" w:header="751" w:footer="0" w:gutter="0"/>
          <w:cols w:space="720"/>
        </w:sectPr>
      </w:pPr>
    </w:p>
    <w:p w14:paraId="50306108" w14:textId="74160807" w:rsidR="00E777B8" w:rsidRDefault="00E16BD7" w:rsidP="00E777B8">
      <w:pPr>
        <w:pStyle w:val="Ttulo1"/>
        <w:spacing w:line="360" w:lineRule="auto"/>
        <w:rPr>
          <w:lang w:val="pt-BR"/>
        </w:rPr>
      </w:pPr>
      <w:r w:rsidRPr="00E777B8">
        <w:rPr>
          <w:lang w:val="pt-BR"/>
        </w:rPr>
        <w:lastRenderedPageBreak/>
        <w:t>REFERÊNCIAS</w:t>
      </w:r>
    </w:p>
    <w:p w14:paraId="2E75B10D" w14:textId="77777777" w:rsidR="00E777B8" w:rsidRPr="00E777B8" w:rsidRDefault="00E777B8" w:rsidP="00E777B8">
      <w:pPr>
        <w:rPr>
          <w:sz w:val="24"/>
          <w:szCs w:val="24"/>
          <w:lang w:val="pt-BR"/>
        </w:rPr>
      </w:pPr>
    </w:p>
    <w:sectPr w:rsidR="00E777B8" w:rsidRPr="00E777B8">
      <w:pgSz w:w="11910" w:h="16840"/>
      <w:pgMar w:top="960" w:right="86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8A09" w14:textId="77777777" w:rsidR="00C943F7" w:rsidRDefault="00C943F7">
      <w:r>
        <w:separator/>
      </w:r>
    </w:p>
  </w:endnote>
  <w:endnote w:type="continuationSeparator" w:id="0">
    <w:p w14:paraId="1A051DB1" w14:textId="77777777" w:rsidR="00C943F7" w:rsidRDefault="00C9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50DC" w14:textId="77777777" w:rsidR="00C943F7" w:rsidRDefault="00C943F7">
      <w:r>
        <w:separator/>
      </w:r>
    </w:p>
  </w:footnote>
  <w:footnote w:type="continuationSeparator" w:id="0">
    <w:p w14:paraId="5D767AAB" w14:textId="77777777" w:rsidR="00C943F7" w:rsidRDefault="00C9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2266" w14:textId="77777777" w:rsidR="000E42CE" w:rsidRDefault="000E42CE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7A81" w14:textId="77777777" w:rsidR="000E42CE" w:rsidRDefault="000E42C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61D3" w14:textId="77777777" w:rsidR="000E42CE" w:rsidRDefault="008674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F6BCB6" wp14:editId="57B24C1C">
              <wp:simplePos x="0" y="0"/>
              <wp:positionH relativeFrom="page">
                <wp:posOffset>6675120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CCB98" w14:textId="77777777" w:rsidR="000E42CE" w:rsidRDefault="00E16BD7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77DF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6BC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36.55pt;width:15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" filled="f" stroked="f">
              <v:textbox inset="0,0,0,0">
                <w:txbxContent>
                  <w:p w14:paraId="562CCB98" w14:textId="77777777" w:rsidR="000E42CE" w:rsidRDefault="00E16BD7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77DF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332E4"/>
    <w:multiLevelType w:val="hybridMultilevel"/>
    <w:tmpl w:val="356A7062"/>
    <w:lvl w:ilvl="0" w:tplc="E552F77E">
      <w:numFmt w:val="bullet"/>
      <w:lvlText w:val="●"/>
      <w:lvlJc w:val="left"/>
      <w:pPr>
        <w:ind w:left="102" w:hanging="226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651E9640">
      <w:numFmt w:val="bullet"/>
      <w:lvlText w:val="•"/>
      <w:lvlJc w:val="left"/>
      <w:pPr>
        <w:ind w:left="1034" w:hanging="226"/>
      </w:pPr>
      <w:rPr>
        <w:rFonts w:hint="default"/>
        <w:lang w:val="en-US" w:eastAsia="en-US" w:bidi="en-US"/>
      </w:rPr>
    </w:lvl>
    <w:lvl w:ilvl="2" w:tplc="7B04E1C8">
      <w:numFmt w:val="bullet"/>
      <w:lvlText w:val="•"/>
      <w:lvlJc w:val="left"/>
      <w:pPr>
        <w:ind w:left="1969" w:hanging="226"/>
      </w:pPr>
      <w:rPr>
        <w:rFonts w:hint="default"/>
        <w:lang w:val="en-US" w:eastAsia="en-US" w:bidi="en-US"/>
      </w:rPr>
    </w:lvl>
    <w:lvl w:ilvl="3" w:tplc="4872B96A">
      <w:numFmt w:val="bullet"/>
      <w:lvlText w:val="•"/>
      <w:lvlJc w:val="left"/>
      <w:pPr>
        <w:ind w:left="2903" w:hanging="226"/>
      </w:pPr>
      <w:rPr>
        <w:rFonts w:hint="default"/>
        <w:lang w:val="en-US" w:eastAsia="en-US" w:bidi="en-US"/>
      </w:rPr>
    </w:lvl>
    <w:lvl w:ilvl="4" w:tplc="D08E68C0">
      <w:numFmt w:val="bullet"/>
      <w:lvlText w:val="•"/>
      <w:lvlJc w:val="left"/>
      <w:pPr>
        <w:ind w:left="3838" w:hanging="226"/>
      </w:pPr>
      <w:rPr>
        <w:rFonts w:hint="default"/>
        <w:lang w:val="en-US" w:eastAsia="en-US" w:bidi="en-US"/>
      </w:rPr>
    </w:lvl>
    <w:lvl w:ilvl="5" w:tplc="FFD2DC6C">
      <w:numFmt w:val="bullet"/>
      <w:lvlText w:val="•"/>
      <w:lvlJc w:val="left"/>
      <w:pPr>
        <w:ind w:left="4773" w:hanging="226"/>
      </w:pPr>
      <w:rPr>
        <w:rFonts w:hint="default"/>
        <w:lang w:val="en-US" w:eastAsia="en-US" w:bidi="en-US"/>
      </w:rPr>
    </w:lvl>
    <w:lvl w:ilvl="6" w:tplc="A7447AB4">
      <w:numFmt w:val="bullet"/>
      <w:lvlText w:val="•"/>
      <w:lvlJc w:val="left"/>
      <w:pPr>
        <w:ind w:left="5707" w:hanging="226"/>
      </w:pPr>
      <w:rPr>
        <w:rFonts w:hint="default"/>
        <w:lang w:val="en-US" w:eastAsia="en-US" w:bidi="en-US"/>
      </w:rPr>
    </w:lvl>
    <w:lvl w:ilvl="7" w:tplc="D0921224">
      <w:numFmt w:val="bullet"/>
      <w:lvlText w:val="•"/>
      <w:lvlJc w:val="left"/>
      <w:pPr>
        <w:ind w:left="6642" w:hanging="226"/>
      </w:pPr>
      <w:rPr>
        <w:rFonts w:hint="default"/>
        <w:lang w:val="en-US" w:eastAsia="en-US" w:bidi="en-US"/>
      </w:rPr>
    </w:lvl>
    <w:lvl w:ilvl="8" w:tplc="63067262">
      <w:numFmt w:val="bullet"/>
      <w:lvlText w:val="•"/>
      <w:lvlJc w:val="left"/>
      <w:pPr>
        <w:ind w:left="7577" w:hanging="226"/>
      </w:pPr>
      <w:rPr>
        <w:rFonts w:hint="default"/>
        <w:lang w:val="en-US" w:eastAsia="en-US" w:bidi="en-US"/>
      </w:rPr>
    </w:lvl>
  </w:abstractNum>
  <w:abstractNum w:abstractNumId="1" w15:restartNumberingAfterBreak="0">
    <w:nsid w:val="5C6151D3"/>
    <w:multiLevelType w:val="multilevel"/>
    <w:tmpl w:val="CF6A9106"/>
    <w:lvl w:ilvl="0">
      <w:start w:val="2"/>
      <w:numFmt w:val="decimal"/>
      <w:lvlText w:val="%1"/>
      <w:lvlJc w:val="left"/>
      <w:pPr>
        <w:ind w:left="267" w:hanging="166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2.%3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en-US"/>
      </w:rPr>
    </w:lvl>
  </w:abstractNum>
  <w:num w:numId="1" w16cid:durableId="1140998441">
    <w:abstractNumId w:val="0"/>
  </w:num>
  <w:num w:numId="2" w16cid:durableId="69357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2CE"/>
    <w:rsid w:val="00023365"/>
    <w:rsid w:val="000E03D3"/>
    <w:rsid w:val="000E42CE"/>
    <w:rsid w:val="0010427E"/>
    <w:rsid w:val="00106D7A"/>
    <w:rsid w:val="00141889"/>
    <w:rsid w:val="00190663"/>
    <w:rsid w:val="00196919"/>
    <w:rsid w:val="001B07BD"/>
    <w:rsid w:val="002245C0"/>
    <w:rsid w:val="0024243D"/>
    <w:rsid w:val="00252A5B"/>
    <w:rsid w:val="002629E7"/>
    <w:rsid w:val="002835ED"/>
    <w:rsid w:val="002B217C"/>
    <w:rsid w:val="003322B0"/>
    <w:rsid w:val="00354EDE"/>
    <w:rsid w:val="003726BA"/>
    <w:rsid w:val="00382B7C"/>
    <w:rsid w:val="00481390"/>
    <w:rsid w:val="00484CA9"/>
    <w:rsid w:val="0048508C"/>
    <w:rsid w:val="004A3696"/>
    <w:rsid w:val="004B5105"/>
    <w:rsid w:val="004D4756"/>
    <w:rsid w:val="005B7613"/>
    <w:rsid w:val="005C4F21"/>
    <w:rsid w:val="00674791"/>
    <w:rsid w:val="007A2843"/>
    <w:rsid w:val="00867478"/>
    <w:rsid w:val="0087634F"/>
    <w:rsid w:val="00881884"/>
    <w:rsid w:val="008C0A22"/>
    <w:rsid w:val="0096143E"/>
    <w:rsid w:val="009E1AC6"/>
    <w:rsid w:val="00A4538B"/>
    <w:rsid w:val="00A8661C"/>
    <w:rsid w:val="00AD70AE"/>
    <w:rsid w:val="00AF352E"/>
    <w:rsid w:val="00B06E30"/>
    <w:rsid w:val="00C55CEB"/>
    <w:rsid w:val="00C82B0F"/>
    <w:rsid w:val="00C943F7"/>
    <w:rsid w:val="00D57FCF"/>
    <w:rsid w:val="00D87050"/>
    <w:rsid w:val="00DA01F1"/>
    <w:rsid w:val="00E16BD7"/>
    <w:rsid w:val="00E377DF"/>
    <w:rsid w:val="00E777B8"/>
    <w:rsid w:val="00EA2487"/>
    <w:rsid w:val="00EA4939"/>
    <w:rsid w:val="00F3276B"/>
    <w:rsid w:val="00F361EB"/>
    <w:rsid w:val="00FD488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2EF95"/>
  <w15:docId w15:val="{D07AFEF3-5731-4B01-A014-2654D061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4"/>
      <w:ind w:left="282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9"/>
      <w:ind w:left="267" w:hanging="165"/>
    </w:pPr>
    <w:rPr>
      <w:b/>
      <w:bCs/>
    </w:rPr>
  </w:style>
  <w:style w:type="paragraph" w:styleId="Sumrio3">
    <w:name w:val="toc 3"/>
    <w:basedOn w:val="Normal"/>
    <w:uiPriority w:val="1"/>
    <w:qFormat/>
    <w:pPr>
      <w:spacing w:before="244"/>
      <w:ind w:left="31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47"/>
      <w:ind w:left="548"/>
    </w:pPr>
    <w:rPr>
      <w:rFonts w:ascii="Arial" w:eastAsia="Arial" w:hAnsi="Arial" w:cs="Arial"/>
      <w:b/>
      <w:bCs/>
    </w:rPr>
  </w:style>
  <w:style w:type="paragraph" w:styleId="Sumrio5">
    <w:name w:val="toc 5"/>
    <w:basedOn w:val="Normal"/>
    <w:uiPriority w:val="1"/>
    <w:qFormat/>
    <w:pPr>
      <w:spacing w:before="155"/>
      <w:ind w:left="548"/>
    </w:pPr>
  </w:style>
  <w:style w:type="paragraph" w:styleId="Sumrio6">
    <w:name w:val="toc 6"/>
    <w:basedOn w:val="Normal"/>
    <w:uiPriority w:val="1"/>
    <w:qFormat/>
    <w:pPr>
      <w:spacing w:before="39"/>
      <w:ind w:left="90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9E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9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Inovação Tecnologica UEMA</dc:creator>
  <cp:lastModifiedBy>Antonio Jacob Jr.</cp:lastModifiedBy>
  <cp:revision>23</cp:revision>
  <dcterms:created xsi:type="dcterms:W3CDTF">2018-07-11T16:43:00Z</dcterms:created>
  <dcterms:modified xsi:type="dcterms:W3CDTF">2023-08-29T11:53:00Z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