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6670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EC5913">
        <w:rPr>
          <w:rFonts w:ascii="Arial" w:hAnsi="Arial" w:cs="Arial"/>
          <w:b/>
          <w:smallCaps/>
          <w:sz w:val="28"/>
          <w:szCs w:val="28"/>
        </w:rPr>
        <w:t>INFORMAÇÕES DO PEDIDO DE PATENTE REQUERIDO</w:t>
      </w:r>
    </w:p>
    <w:p w14:paraId="1A7C6671" w14:textId="77777777" w:rsidR="00ED3D0B" w:rsidRPr="00EC5913" w:rsidRDefault="00EC5913">
      <w:pPr>
        <w:pBdr>
          <w:top w:val="single" w:sz="4" w:space="7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EC5913">
        <w:rPr>
          <w:rFonts w:ascii="Arial" w:hAnsi="Arial" w:cs="Arial"/>
          <w:b/>
          <w:smallCaps/>
          <w:sz w:val="24"/>
          <w:szCs w:val="24"/>
        </w:rPr>
        <w:t>DADOS DO(S) TITULAR(ES)</w:t>
      </w:r>
    </w:p>
    <w:p w14:paraId="1A7C6672" w14:textId="77777777" w:rsidR="00ED3D0B" w:rsidRPr="00EC5913" w:rsidRDefault="00EC5913">
      <w:pPr>
        <w:pBdr>
          <w:top w:val="single" w:sz="4" w:space="7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bCs/>
          <w:i/>
          <w:iCs/>
          <w:smallCaps/>
          <w:sz w:val="20"/>
          <w:szCs w:val="20"/>
        </w:rPr>
      </w:pPr>
      <w:r w:rsidRPr="00EC5913">
        <w:rPr>
          <w:rFonts w:ascii="Arial" w:hAnsi="Arial" w:cs="Arial"/>
          <w:i/>
          <w:color w:val="FF0000"/>
          <w:sz w:val="20"/>
          <w:szCs w:val="20"/>
        </w:rPr>
        <w:t>Preencha somente se o pedido de patente tiver cotitularidade com instituições, empresa(s) ou órgão(s) público(s).</w:t>
      </w:r>
      <w:r w:rsidRPr="00EC5913">
        <w:rPr>
          <w:rFonts w:ascii="Arial" w:hAnsi="Arial" w:cs="Arial"/>
          <w:i/>
          <w:sz w:val="20"/>
          <w:szCs w:val="20"/>
        </w:rPr>
        <w:t xml:space="preserve"> </w:t>
      </w:r>
    </w:p>
    <w:p w14:paraId="1A7C6673" w14:textId="77777777" w:rsidR="00ED3D0B" w:rsidRPr="00EC5913" w:rsidRDefault="00ED3D0B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5753"/>
        <w:gridCol w:w="1839"/>
      </w:tblGrid>
      <w:tr w:rsidR="00ED3D0B" w:rsidRPr="00EC5913" w14:paraId="1A7C6678" w14:textId="77777777">
        <w:trPr>
          <w:trHeight w:val="30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C6674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EC5913">
              <w:rPr>
                <w:rFonts w:ascii="Arial" w:eastAsia="Times New Roman" w:hAnsi="Arial" w:cs="Arial"/>
                <w:b/>
                <w:sz w:val="20"/>
              </w:rPr>
              <w:t>Instituição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C6675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EC5913">
              <w:rPr>
                <w:rFonts w:ascii="Arial" w:eastAsia="Times New Roman" w:hAnsi="Arial" w:cs="Arial"/>
                <w:b/>
                <w:sz w:val="20"/>
              </w:rPr>
              <w:t>Contribuição para o invento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C6676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EC5913">
              <w:rPr>
                <w:rFonts w:ascii="Arial" w:eastAsia="Times New Roman" w:hAnsi="Arial" w:cs="Arial"/>
                <w:b/>
                <w:sz w:val="20"/>
              </w:rPr>
              <w:t xml:space="preserve">% nos </w:t>
            </w:r>
          </w:p>
          <w:p w14:paraId="1A7C6677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EC5913">
              <w:rPr>
                <w:rFonts w:ascii="Arial" w:eastAsia="Times New Roman" w:hAnsi="Arial" w:cs="Arial"/>
                <w:b/>
                <w:sz w:val="20"/>
              </w:rPr>
              <w:t>Royalties</w:t>
            </w:r>
          </w:p>
        </w:tc>
      </w:tr>
      <w:tr w:rsidR="00ED3D0B" w:rsidRPr="00EC5913" w14:paraId="1A7C667C" w14:textId="77777777">
        <w:trPr>
          <w:trHeight w:val="30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79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permStart w:id="1839402220" w:edGrp="everyone" w:colFirst="0" w:colLast="0"/>
            <w:permStart w:id="1421957184" w:edGrp="everyone" w:colFirst="1" w:colLast="1"/>
            <w:permStart w:id="135213128" w:edGrp="everyone" w:colFirst="2" w:colLast="2"/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7A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7B" w14:textId="6F5F22F8" w:rsidR="00ED3D0B" w:rsidRPr="00EC5913" w:rsidRDefault="001127D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t xml:space="preserve"> </w:t>
            </w:r>
            <w:r w:rsidR="00EC5913"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</w:tr>
      <w:tr w:rsidR="00ED3D0B" w:rsidRPr="00EC5913" w14:paraId="1A7C6680" w14:textId="77777777">
        <w:trPr>
          <w:trHeight w:val="30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7D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permStart w:id="1520593532" w:edGrp="everyone" w:colFirst="0" w:colLast="0"/>
            <w:permStart w:id="319703215" w:edGrp="everyone" w:colFirst="1" w:colLast="1"/>
            <w:permStart w:id="845230434" w:edGrp="everyone" w:colFirst="2" w:colLast="2"/>
            <w:permEnd w:id="1839402220"/>
            <w:permEnd w:id="1421957184"/>
            <w:permEnd w:id="135213128"/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7E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7F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</w:tr>
      <w:tr w:rsidR="00ED3D0B" w:rsidRPr="00EC5913" w14:paraId="1A7C6684" w14:textId="77777777">
        <w:trPr>
          <w:trHeight w:val="30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81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permStart w:id="1236893165" w:edGrp="everyone" w:colFirst="0" w:colLast="0"/>
            <w:permStart w:id="600508967" w:edGrp="everyone" w:colFirst="1" w:colLast="1"/>
            <w:permStart w:id="2039434764" w:edGrp="everyone" w:colFirst="2" w:colLast="2"/>
            <w:permEnd w:id="1520593532"/>
            <w:permEnd w:id="319703215"/>
            <w:permEnd w:id="845230434"/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82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83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</w:tr>
      <w:tr w:rsidR="00ED3D0B" w:rsidRPr="00EC5913" w14:paraId="1A7C6688" w14:textId="77777777">
        <w:trPr>
          <w:trHeight w:val="30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85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permStart w:id="632368785" w:edGrp="everyone" w:colFirst="0" w:colLast="0"/>
            <w:permStart w:id="960504194" w:edGrp="everyone" w:colFirst="1" w:colLast="1"/>
            <w:permStart w:id="454696365" w:edGrp="everyone" w:colFirst="2" w:colLast="2"/>
            <w:permEnd w:id="1236893165"/>
            <w:permEnd w:id="600508967"/>
            <w:permEnd w:id="2039434764"/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86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6687" w14:textId="77777777" w:rsidR="00ED3D0B" w:rsidRPr="00EC5913" w:rsidRDefault="00EC591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EC5913">
              <w:rPr>
                <w:rFonts w:ascii="Arial" w:eastAsia="Times New Roman" w:hAnsi="Arial" w:cs="Arial"/>
                <w:b/>
              </w:rPr>
              <w:t xml:space="preserve">  </w:t>
            </w:r>
          </w:p>
        </w:tc>
      </w:tr>
      <w:permEnd w:id="632368785"/>
      <w:permEnd w:id="960504194"/>
      <w:permEnd w:id="454696365"/>
    </w:tbl>
    <w:p w14:paraId="1A7C6689" w14:textId="77777777" w:rsidR="00ED3D0B" w:rsidRPr="00EC5913" w:rsidRDefault="00ED3D0B">
      <w:pPr>
        <w:pStyle w:val="Corpodetexto3"/>
        <w:spacing w:after="0"/>
        <w:rPr>
          <w:rFonts w:ascii="Arial" w:hAnsi="Arial" w:cs="Arial"/>
          <w:i/>
        </w:rPr>
      </w:pPr>
    </w:p>
    <w:p w14:paraId="1A7C668A" w14:textId="77777777" w:rsidR="00ED3D0B" w:rsidRPr="00EC5913" w:rsidRDefault="00EC5913">
      <w:pPr>
        <w:pStyle w:val="Corpodetexto3"/>
        <w:spacing w:after="0"/>
        <w:rPr>
          <w:rFonts w:ascii="Arial" w:hAnsi="Arial" w:cs="Arial"/>
          <w:i/>
        </w:rPr>
      </w:pPr>
      <w:r w:rsidRPr="00EC5913">
        <w:rPr>
          <w:rFonts w:ascii="Arial" w:hAnsi="Arial" w:cs="Arial"/>
          <w:i/>
          <w:u w:val="single"/>
        </w:rPr>
        <w:t>OBS:</w:t>
      </w:r>
      <w:r w:rsidRPr="00EC5913">
        <w:rPr>
          <w:rFonts w:ascii="Arial" w:hAnsi="Arial" w:cs="Arial"/>
          <w:i/>
        </w:rPr>
        <w:t xml:space="preserve"> para inserir novos inventores, selecione a última tabela correspondente aos dados necessários do mesmo, copie, clique no botão direito do mouse e pressione “R”.</w:t>
      </w:r>
    </w:p>
    <w:tbl>
      <w:tblPr>
        <w:tblStyle w:val="Tabelacomgrade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69"/>
        <w:gridCol w:w="2048"/>
        <w:gridCol w:w="2255"/>
        <w:gridCol w:w="3005"/>
      </w:tblGrid>
      <w:tr w:rsidR="00ED3D0B" w:rsidRPr="00EC5913" w14:paraId="1A7C668C" w14:textId="77777777" w:rsidTr="001127D4">
        <w:tc>
          <w:tcPr>
            <w:tcW w:w="10677" w:type="dxa"/>
            <w:gridSpan w:val="4"/>
            <w:shd w:val="clear" w:color="auto" w:fill="FFFFFF" w:themeFill="background1"/>
            <w:tcMar>
              <w:left w:w="103" w:type="dxa"/>
            </w:tcMar>
          </w:tcPr>
          <w:p w14:paraId="1A7C668B" w14:textId="0F274028" w:rsidR="00ED3D0B" w:rsidRPr="00EC5913" w:rsidRDefault="00EC591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5913">
              <w:rPr>
                <w:rFonts w:ascii="Arial" w:hAnsi="Arial" w:cs="Arial"/>
                <w:b/>
              </w:rPr>
              <w:t>Dados da Instituição envolvida</w:t>
            </w:r>
            <w:r w:rsidR="001127D4">
              <w:rPr>
                <w:rFonts w:ascii="Arial" w:hAnsi="Arial" w:cs="Arial"/>
                <w:b/>
              </w:rPr>
              <w:t>/ Empresa</w:t>
            </w:r>
            <w:r w:rsidRPr="00EC5913">
              <w:rPr>
                <w:rFonts w:ascii="Arial" w:hAnsi="Arial" w:cs="Arial"/>
                <w:b/>
              </w:rPr>
              <w:t xml:space="preserve"> 1 (cotitular)</w:t>
            </w:r>
          </w:p>
        </w:tc>
      </w:tr>
      <w:tr w:rsidR="00ED3D0B" w:rsidRPr="00EC5913" w14:paraId="1A7C668F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8D" w14:textId="28FD3BAB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349214146" w:edGrp="everyone" w:colFirst="1" w:colLast="1"/>
            <w:r w:rsidRPr="00EC5913">
              <w:rPr>
                <w:rFonts w:ascii="Arial" w:hAnsi="Arial" w:cs="Arial"/>
                <w:sz w:val="20"/>
                <w:szCs w:val="20"/>
              </w:rPr>
              <w:t>Nome da instituição</w:t>
            </w:r>
            <w:r w:rsidR="001127D4">
              <w:rPr>
                <w:rFonts w:ascii="Arial" w:hAnsi="Arial" w:cs="Arial"/>
                <w:sz w:val="20"/>
                <w:szCs w:val="20"/>
              </w:rPr>
              <w:t>/Empresa</w:t>
            </w:r>
            <w:r w:rsidRPr="00EC59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8E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94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0" w14:textId="5408B39F" w:rsidR="00ED3D0B" w:rsidRPr="00EC5913" w:rsidRDefault="00EC5913">
            <w:pPr>
              <w:spacing w:after="0" w:line="360" w:lineRule="auto"/>
              <w:rPr>
                <w:rFonts w:ascii="Arial" w:hAnsi="Arial" w:cs="Arial"/>
              </w:rPr>
            </w:pPr>
            <w:permStart w:id="1986154520" w:edGrp="everyone" w:colFirst="1" w:colLast="1"/>
            <w:permStart w:id="448025132" w:edGrp="everyone" w:colFirst="3" w:colLast="3"/>
            <w:permEnd w:id="1349214146"/>
            <w:r w:rsidRPr="00EC5913">
              <w:rPr>
                <w:rFonts w:ascii="Arial" w:hAnsi="Arial" w:cs="Arial"/>
                <w:sz w:val="20"/>
              </w:rPr>
              <w:t>Sigla</w:t>
            </w:r>
            <w:r w:rsidR="001127D4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04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1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2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3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99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5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631910060" w:edGrp="everyone" w:colFirst="1" w:colLast="1"/>
            <w:permStart w:id="1882468120" w:edGrp="everyone" w:colFirst="3" w:colLast="3"/>
            <w:permEnd w:id="1986154520"/>
            <w:permEnd w:id="448025132"/>
            <w:r w:rsidRPr="00EC5913">
              <w:rPr>
                <w:rFonts w:ascii="Arial" w:hAnsi="Arial" w:cs="Arial"/>
                <w:sz w:val="20"/>
                <w:szCs w:val="20"/>
              </w:rPr>
              <w:t>Qualificação Jurídica: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4683335"/>
            <w:placeholder>
              <w:docPart w:val="220097941D2D460C91EFC682970C6ED5"/>
            </w:placeholder>
            <w:showingPlcHdr/>
            <w:comboBox>
              <w:listItem w:value="Escolher um item."/>
              <w:listItem w:displayText="Associação com intuito não econômico" w:value="Associação com intuito não econômico"/>
              <w:listItem w:displayText="Cooperativa assim definida em lei" w:value="Cooperativa assim definida em lei"/>
              <w:listItem w:displayText="Empresa de pequeno porte assim definida em lei" w:value="Empresa de pequeno porte assim definida em lei"/>
              <w:listItem w:displayText="Instituição de pesquisa" w:value="Instituição de pesquisa"/>
              <w:listItem w:displayText="Microempreendor Individual- MEI" w:value="Microempreendor Individual- MEI"/>
              <w:listItem w:displayText="Microempresa assim defenida em lei" w:value="Microempresa assim defenida em lei"/>
              <w:listItem w:displayText="Órgão público" w:value="Órgão público"/>
              <w:listItem w:displayText="Pessoa júridica" w:value="Pessoa júridica"/>
              <w:listItem w:displayText="Sociedade com intuito não econômico" w:value="Sociedade com intuito não econômico"/>
            </w:comboBox>
          </w:sdtPr>
          <w:sdtEndPr/>
          <w:sdtContent>
            <w:tc>
              <w:tcPr>
                <w:tcW w:w="2048" w:type="dxa"/>
                <w:shd w:val="clear" w:color="auto" w:fill="FFFFFF" w:themeFill="background1"/>
                <w:tcMar>
                  <w:left w:w="103" w:type="dxa"/>
                </w:tcMar>
                <w:vAlign w:val="center"/>
              </w:tcPr>
              <w:p w14:paraId="1A7C6696" w14:textId="77777777" w:rsidR="00ED3D0B" w:rsidRPr="00EC5913" w:rsidRDefault="00EC5913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C5913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7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8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9E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A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919294595" w:edGrp="everyone" w:colFirst="1" w:colLast="1"/>
            <w:permStart w:id="1309360907" w:edGrp="everyone" w:colFirst="3" w:colLast="3"/>
            <w:permEnd w:id="631910060"/>
            <w:permEnd w:id="1882468120"/>
            <w:r w:rsidRPr="00EC5913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204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B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C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Nacionalidade/País: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D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A1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9F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337525400" w:edGrp="everyone" w:colFirst="1" w:colLast="1"/>
            <w:permEnd w:id="919294595"/>
            <w:permEnd w:id="1309360907"/>
            <w:r w:rsidRPr="00EC5913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7308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0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3D0B" w:rsidRPr="00EC5913" w14:paraId="1A7C66A5" w14:textId="77777777" w:rsidTr="001127D4">
        <w:tc>
          <w:tcPr>
            <w:tcW w:w="5417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2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481849608" w:edGrp="everyone" w:colFirst="0" w:colLast="0"/>
            <w:permStart w:id="1370126405" w:edGrp="everyone" w:colFirst="2" w:colLast="2"/>
            <w:permEnd w:id="337525400"/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3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4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D3D0B" w:rsidRPr="00EC5913" w14:paraId="1A7C66AA" w14:textId="77777777" w:rsidTr="001127D4">
        <w:trPr>
          <w:trHeight w:val="233"/>
        </w:trPr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6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452487638" w:edGrp="everyone" w:colFirst="1" w:colLast="1"/>
            <w:permStart w:id="2002390906" w:edGrp="everyone" w:colFirst="3" w:colLast="3"/>
            <w:permEnd w:id="481849608"/>
            <w:permEnd w:id="1370126405"/>
            <w:r w:rsidRPr="00EC591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04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7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8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Telefone de contato: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9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permEnd w:id="1452487638"/>
      <w:permEnd w:id="2002390906"/>
      <w:tr w:rsidR="00ED3D0B" w:rsidRPr="00EC5913" w14:paraId="1A7C66AC" w14:textId="77777777" w:rsidTr="001127D4">
        <w:tc>
          <w:tcPr>
            <w:tcW w:w="10677" w:type="dxa"/>
            <w:gridSpan w:val="4"/>
            <w:shd w:val="clear" w:color="auto" w:fill="FFFFFF" w:themeFill="background1"/>
            <w:tcMar>
              <w:left w:w="103" w:type="dxa"/>
            </w:tcMar>
          </w:tcPr>
          <w:p w14:paraId="1A7C66AB" w14:textId="41F8B25C" w:rsidR="00ED3D0B" w:rsidRPr="00EC5913" w:rsidRDefault="00EC591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5913">
              <w:rPr>
                <w:rFonts w:ascii="Arial" w:hAnsi="Arial" w:cs="Arial"/>
                <w:b/>
              </w:rPr>
              <w:t>Dados da Instituição envolvida 2</w:t>
            </w:r>
            <w:r w:rsidR="001127D4">
              <w:rPr>
                <w:rFonts w:ascii="Arial" w:hAnsi="Arial" w:cs="Arial"/>
                <w:b/>
              </w:rPr>
              <w:t>/ Empresa</w:t>
            </w:r>
            <w:r w:rsidRPr="00EC5913">
              <w:rPr>
                <w:rFonts w:ascii="Arial" w:hAnsi="Arial" w:cs="Arial"/>
                <w:b/>
              </w:rPr>
              <w:t xml:space="preserve"> (cotitular)</w:t>
            </w:r>
          </w:p>
        </w:tc>
      </w:tr>
      <w:tr w:rsidR="00ED3D0B" w:rsidRPr="00EC5913" w14:paraId="1A7C66AF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D" w14:textId="5ABF53C4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211893358" w:edGrp="everyone" w:colFirst="1" w:colLast="1"/>
            <w:r w:rsidRPr="00EC5913">
              <w:rPr>
                <w:rFonts w:ascii="Arial" w:hAnsi="Arial" w:cs="Arial"/>
                <w:sz w:val="20"/>
                <w:szCs w:val="20"/>
              </w:rPr>
              <w:t>Nome da instituição</w:t>
            </w:r>
            <w:r w:rsidR="001127D4">
              <w:rPr>
                <w:rFonts w:ascii="Arial" w:hAnsi="Arial" w:cs="Arial"/>
                <w:sz w:val="20"/>
                <w:szCs w:val="20"/>
              </w:rPr>
              <w:t>/ Empresa</w:t>
            </w:r>
            <w:r w:rsidRPr="00EC59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AE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B4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0" w14:textId="5B90BB98" w:rsidR="00ED3D0B" w:rsidRPr="00EC5913" w:rsidRDefault="00EC5913">
            <w:pPr>
              <w:spacing w:after="0" w:line="360" w:lineRule="auto"/>
              <w:rPr>
                <w:rFonts w:ascii="Arial" w:hAnsi="Arial" w:cs="Arial"/>
              </w:rPr>
            </w:pPr>
            <w:permStart w:id="1575449506" w:edGrp="everyone" w:colFirst="1" w:colLast="1"/>
            <w:permStart w:id="691548043" w:edGrp="everyone" w:colFirst="3" w:colLast="3"/>
            <w:permEnd w:id="1211893358"/>
            <w:r w:rsidRPr="00EC5913">
              <w:rPr>
                <w:rFonts w:ascii="Arial" w:hAnsi="Arial" w:cs="Arial"/>
                <w:sz w:val="20"/>
              </w:rPr>
              <w:t>Sigla</w:t>
            </w:r>
            <w:r w:rsidR="001127D4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04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1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2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3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B9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5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629685832" w:edGrp="everyone" w:colFirst="1" w:colLast="1"/>
            <w:permStart w:id="1883258116" w:edGrp="everyone" w:colFirst="3" w:colLast="3"/>
            <w:permEnd w:id="1575449506"/>
            <w:permEnd w:id="691548043"/>
            <w:r w:rsidRPr="00EC5913">
              <w:rPr>
                <w:rFonts w:ascii="Arial" w:hAnsi="Arial" w:cs="Arial"/>
                <w:sz w:val="20"/>
                <w:szCs w:val="20"/>
              </w:rPr>
              <w:t>Qualificação Jurídica: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1695871"/>
            <w:placeholder>
              <w:docPart w:val="D5131CB4207741D0BAAE0AEC0D7C9E1A"/>
            </w:placeholder>
            <w:showingPlcHdr/>
            <w:comboBox>
              <w:listItem w:value="Escolher um item."/>
              <w:listItem w:displayText="Associação com intuito não econômico" w:value="Associação com intuito não econômico"/>
              <w:listItem w:displayText="Cooperativa assim definida em lei" w:value="Cooperativa assim definida em lei"/>
              <w:listItem w:displayText="Empresa de pequeno porte assim definida em lei" w:value="Empresa de pequeno porte assim definida em lei"/>
              <w:listItem w:displayText="Instituição de pesquisa" w:value="Instituição de pesquisa"/>
              <w:listItem w:displayText="Microempreendor Individual- MEI" w:value="Microempreendor Individual- MEI"/>
              <w:listItem w:displayText="Microempresa assim defenida em lei" w:value="Microempresa assim defenida em lei"/>
              <w:listItem w:displayText="Órgão público" w:value="Órgão público"/>
              <w:listItem w:displayText="Pessoa júridica" w:value="Pessoa júridica"/>
              <w:listItem w:displayText="Sociedade com intuito não econômico" w:value="Sociedade com intuito não econômico"/>
            </w:comboBox>
          </w:sdtPr>
          <w:sdtEndPr/>
          <w:sdtContent>
            <w:tc>
              <w:tcPr>
                <w:tcW w:w="2048" w:type="dxa"/>
                <w:shd w:val="clear" w:color="auto" w:fill="FFFFFF" w:themeFill="background1"/>
                <w:tcMar>
                  <w:left w:w="103" w:type="dxa"/>
                </w:tcMar>
                <w:vAlign w:val="center"/>
              </w:tcPr>
              <w:p w14:paraId="1A7C66B6" w14:textId="77777777" w:rsidR="00ED3D0B" w:rsidRPr="00EC5913" w:rsidRDefault="00EC5913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C5913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7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8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BE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A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775705765" w:edGrp="everyone" w:colFirst="1" w:colLast="1"/>
            <w:permStart w:id="1171593212" w:edGrp="everyone" w:colFirst="3" w:colLast="3"/>
            <w:permEnd w:id="1629685832"/>
            <w:permEnd w:id="1883258116"/>
            <w:r w:rsidRPr="00EC5913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204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B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C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Nacionalidade/País: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D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C1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BF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920026734" w:edGrp="everyone" w:colFirst="1" w:colLast="1"/>
            <w:permEnd w:id="1775705765"/>
            <w:permEnd w:id="1171593212"/>
            <w:r w:rsidRPr="00EC5913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7308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0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3D0B" w:rsidRPr="00EC5913" w14:paraId="1A7C66C5" w14:textId="77777777" w:rsidTr="001127D4">
        <w:tc>
          <w:tcPr>
            <w:tcW w:w="5417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2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326987446" w:edGrp="everyone" w:colFirst="0" w:colLast="0"/>
            <w:permStart w:id="161684308" w:edGrp="everyone" w:colFirst="2" w:colLast="2"/>
            <w:permEnd w:id="1920026734"/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3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4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D3D0B" w:rsidRPr="00EC5913" w14:paraId="1A7C66CA" w14:textId="77777777" w:rsidTr="001127D4">
        <w:trPr>
          <w:trHeight w:val="64"/>
        </w:trPr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6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2020500185" w:edGrp="everyone" w:colFirst="1" w:colLast="1"/>
            <w:permStart w:id="1291278149" w:edGrp="everyone" w:colFirst="3" w:colLast="3"/>
            <w:permEnd w:id="1326987446"/>
            <w:permEnd w:id="161684308"/>
            <w:r w:rsidRPr="00EC591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04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7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8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Telefone de contato: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9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permEnd w:id="2020500185"/>
      <w:permEnd w:id="1291278149"/>
      <w:tr w:rsidR="00ED3D0B" w:rsidRPr="00EC5913" w14:paraId="1A7C66CC" w14:textId="77777777" w:rsidTr="001127D4">
        <w:tc>
          <w:tcPr>
            <w:tcW w:w="10677" w:type="dxa"/>
            <w:gridSpan w:val="4"/>
            <w:shd w:val="clear" w:color="auto" w:fill="FFFFFF" w:themeFill="background1"/>
            <w:tcMar>
              <w:left w:w="103" w:type="dxa"/>
            </w:tcMar>
          </w:tcPr>
          <w:p w14:paraId="1A7C66CB" w14:textId="64848C13" w:rsidR="00ED3D0B" w:rsidRPr="00EC5913" w:rsidRDefault="00EC591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C5913">
              <w:rPr>
                <w:rFonts w:ascii="Arial" w:hAnsi="Arial" w:cs="Arial"/>
                <w:b/>
              </w:rPr>
              <w:t>Dados da Instituição envolvida 3</w:t>
            </w:r>
            <w:r w:rsidR="001127D4">
              <w:rPr>
                <w:rFonts w:ascii="Arial" w:hAnsi="Arial" w:cs="Arial"/>
                <w:b/>
              </w:rPr>
              <w:t>/ Empresa</w:t>
            </w:r>
            <w:r w:rsidRPr="00EC5913">
              <w:rPr>
                <w:rFonts w:ascii="Arial" w:hAnsi="Arial" w:cs="Arial"/>
                <w:b/>
              </w:rPr>
              <w:t xml:space="preserve"> (cotitular)</w:t>
            </w:r>
          </w:p>
        </w:tc>
      </w:tr>
      <w:tr w:rsidR="00ED3D0B" w:rsidRPr="00EC5913" w14:paraId="1A7C66CF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D" w14:textId="00799F95" w:rsidR="00ED3D0B" w:rsidRPr="00EC5913" w:rsidRDefault="00EC5913" w:rsidP="001127D4">
            <w:pPr>
              <w:spacing w:after="0" w:line="360" w:lineRule="auto"/>
              <w:ind w:right="318"/>
              <w:rPr>
                <w:rFonts w:ascii="Arial" w:hAnsi="Arial" w:cs="Arial"/>
                <w:sz w:val="20"/>
                <w:szCs w:val="20"/>
              </w:rPr>
            </w:pPr>
            <w:permStart w:id="1357600732" w:edGrp="everyone" w:colFirst="1" w:colLast="1"/>
            <w:r w:rsidRPr="00EC5913">
              <w:rPr>
                <w:rFonts w:ascii="Arial" w:hAnsi="Arial" w:cs="Arial"/>
                <w:sz w:val="20"/>
                <w:szCs w:val="20"/>
              </w:rPr>
              <w:t>Nome da instituição</w:t>
            </w:r>
            <w:r w:rsidR="001127D4">
              <w:rPr>
                <w:rFonts w:ascii="Arial" w:hAnsi="Arial" w:cs="Arial"/>
                <w:sz w:val="20"/>
                <w:szCs w:val="20"/>
              </w:rPr>
              <w:t>/ Empresa</w:t>
            </w:r>
            <w:r w:rsidRPr="00EC59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CE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D4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0" w14:textId="0425664C" w:rsidR="00ED3D0B" w:rsidRPr="00EC5913" w:rsidRDefault="00EC5913">
            <w:pPr>
              <w:spacing w:after="0" w:line="360" w:lineRule="auto"/>
              <w:rPr>
                <w:rFonts w:ascii="Arial" w:hAnsi="Arial" w:cs="Arial"/>
              </w:rPr>
            </w:pPr>
            <w:permStart w:id="91690612" w:edGrp="everyone" w:colFirst="1" w:colLast="1"/>
            <w:permStart w:id="2033404815" w:edGrp="everyone" w:colFirst="3" w:colLast="3"/>
            <w:permEnd w:id="1357600732"/>
            <w:r w:rsidRPr="00EC5913">
              <w:rPr>
                <w:rFonts w:ascii="Arial" w:hAnsi="Arial" w:cs="Arial"/>
                <w:sz w:val="20"/>
              </w:rPr>
              <w:t>Sigla</w:t>
            </w:r>
            <w:r w:rsidR="001127D4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04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1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2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3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D9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5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857514355" w:edGrp="everyone" w:colFirst="1" w:colLast="1"/>
            <w:permStart w:id="2076385021" w:edGrp="everyone" w:colFirst="3" w:colLast="3"/>
            <w:permEnd w:id="91690612"/>
            <w:permEnd w:id="2033404815"/>
            <w:r w:rsidRPr="00EC5913">
              <w:rPr>
                <w:rFonts w:ascii="Arial" w:hAnsi="Arial" w:cs="Arial"/>
                <w:sz w:val="20"/>
                <w:szCs w:val="20"/>
              </w:rPr>
              <w:t>Qualificação Jurídica: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6352267"/>
            <w:placeholder>
              <w:docPart w:val="0CD022433B8943DDB794BDB4EF00C2AB"/>
            </w:placeholder>
            <w:showingPlcHdr/>
            <w:comboBox>
              <w:listItem w:value="Escolher um item."/>
              <w:listItem w:displayText="Associação com intuito não econômico" w:value="Associação com intuito não econômico"/>
              <w:listItem w:displayText="Cooperativa assim definida em lei" w:value="Cooperativa assim definida em lei"/>
              <w:listItem w:displayText="Empresa de pequeno porte assim definida em lei" w:value="Empresa de pequeno porte assim definida em lei"/>
              <w:listItem w:displayText="Instituição de pesquisa" w:value="Instituição de pesquisa"/>
              <w:listItem w:displayText="Microempreendor Individual- MEI" w:value="Microempreendor Individual- MEI"/>
              <w:listItem w:displayText="Microempresa assim defenida em lei" w:value="Microempresa assim defenida em lei"/>
              <w:listItem w:displayText="Órgão público" w:value="Órgão público"/>
              <w:listItem w:displayText="Pessoa júridica" w:value="Pessoa júridica"/>
              <w:listItem w:displayText="Sociedade com intuito não econômico" w:value="Sociedade com intuito não econômico"/>
            </w:comboBox>
          </w:sdtPr>
          <w:sdtEndPr/>
          <w:sdtContent>
            <w:tc>
              <w:tcPr>
                <w:tcW w:w="2048" w:type="dxa"/>
                <w:shd w:val="clear" w:color="auto" w:fill="FFFFFF" w:themeFill="background1"/>
                <w:tcMar>
                  <w:left w:w="103" w:type="dxa"/>
                </w:tcMar>
                <w:vAlign w:val="center"/>
              </w:tcPr>
              <w:p w14:paraId="1A7C66D6" w14:textId="77777777" w:rsidR="00ED3D0B" w:rsidRPr="00EC5913" w:rsidRDefault="00EC5913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C5913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7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8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DE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A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869675315" w:edGrp="everyone" w:colFirst="1" w:colLast="1"/>
            <w:permStart w:id="1944736355" w:edGrp="everyone" w:colFirst="3" w:colLast="3"/>
            <w:permEnd w:id="1857514355"/>
            <w:permEnd w:id="2076385021"/>
            <w:r w:rsidRPr="00EC5913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204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B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C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Nacionalidade/País: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D" w14:textId="77777777" w:rsidR="00ED3D0B" w:rsidRPr="00EC5913" w:rsidRDefault="00ED3D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6E1" w14:textId="77777777" w:rsidTr="001127D4"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DF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766465643" w:edGrp="everyone" w:colFirst="1" w:colLast="1"/>
            <w:permEnd w:id="869675315"/>
            <w:permEnd w:id="1944736355"/>
            <w:r w:rsidRPr="00EC5913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7308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E0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3D0B" w:rsidRPr="00EC5913" w14:paraId="1A7C66E5" w14:textId="77777777" w:rsidTr="001127D4">
        <w:tc>
          <w:tcPr>
            <w:tcW w:w="5417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E2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610144857" w:edGrp="everyone" w:colFirst="0" w:colLast="0"/>
            <w:permStart w:id="2026335168" w:edGrp="everyone" w:colFirst="2" w:colLast="2"/>
            <w:permEnd w:id="1766465643"/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E3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E4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D3D0B" w:rsidRPr="00EC5913" w14:paraId="1A7C66EA" w14:textId="77777777" w:rsidTr="001127D4">
        <w:trPr>
          <w:trHeight w:val="323"/>
        </w:trPr>
        <w:tc>
          <w:tcPr>
            <w:tcW w:w="336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E6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826819025" w:edGrp="everyone" w:colFirst="1" w:colLast="1"/>
            <w:permStart w:id="1925467517" w:edGrp="everyone" w:colFirst="3" w:colLast="3"/>
            <w:permEnd w:id="610144857"/>
            <w:permEnd w:id="2026335168"/>
            <w:r w:rsidRPr="00EC591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04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E7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5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E8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>Telefone de contato:</w:t>
            </w:r>
          </w:p>
        </w:tc>
        <w:tc>
          <w:tcPr>
            <w:tcW w:w="300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A7C66E9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permEnd w:id="826819025"/>
      <w:permEnd w:id="1925467517"/>
    </w:tbl>
    <w:p w14:paraId="1A7C66EB" w14:textId="77777777" w:rsidR="00ED3D0B" w:rsidRPr="00EC5913" w:rsidRDefault="00ED3D0B">
      <w:pPr>
        <w:pStyle w:val="Corpodetexto3"/>
        <w:spacing w:after="0"/>
        <w:rPr>
          <w:rFonts w:ascii="Arial" w:hAnsi="Arial" w:cs="Arial"/>
          <w:i/>
        </w:rPr>
      </w:pPr>
    </w:p>
    <w:p w14:paraId="1A7C66EC" w14:textId="77777777" w:rsidR="00ED3D0B" w:rsidRPr="00EC5913" w:rsidRDefault="00ED3D0B">
      <w:pPr>
        <w:pStyle w:val="Corpodetexto3"/>
        <w:spacing w:after="0"/>
        <w:rPr>
          <w:rFonts w:ascii="Arial" w:hAnsi="Arial" w:cs="Arial"/>
          <w:i/>
        </w:rPr>
      </w:pPr>
    </w:p>
    <w:p w14:paraId="1A7C66ED" w14:textId="77777777" w:rsidR="00ED3D0B" w:rsidRPr="00EC5913" w:rsidRDefault="00ED3D0B">
      <w:pPr>
        <w:pStyle w:val="Corpodetexto3"/>
        <w:spacing w:after="0"/>
        <w:rPr>
          <w:rFonts w:ascii="Arial" w:hAnsi="Arial" w:cs="Arial"/>
          <w:i/>
        </w:rPr>
      </w:pPr>
    </w:p>
    <w:p w14:paraId="1A7C66EE" w14:textId="77777777" w:rsidR="00ED3D0B" w:rsidRPr="00EC5913" w:rsidRDefault="00ED3D0B">
      <w:pPr>
        <w:pStyle w:val="Corpodetexto3"/>
        <w:spacing w:after="0"/>
        <w:jc w:val="right"/>
        <w:rPr>
          <w:rFonts w:ascii="Arial" w:hAnsi="Arial" w:cs="Arial"/>
          <w:i/>
        </w:rPr>
      </w:pPr>
    </w:p>
    <w:p w14:paraId="1A7C66EF" w14:textId="77777777" w:rsidR="00ED3D0B" w:rsidRPr="00EC5913" w:rsidRDefault="00EC5913">
      <w:pPr>
        <w:pStyle w:val="Corpodetexto3"/>
        <w:spacing w:after="0" w:line="360" w:lineRule="auto"/>
        <w:rPr>
          <w:rFonts w:ascii="Arial" w:hAnsi="Arial" w:cs="Arial"/>
          <w:b/>
          <w:i/>
        </w:rPr>
      </w:pPr>
      <w:r w:rsidRPr="00EC5913">
        <w:rPr>
          <w:rFonts w:ascii="Arial" w:hAnsi="Arial" w:cs="Arial"/>
          <w:b/>
          <w:i/>
        </w:rPr>
        <w:lastRenderedPageBreak/>
        <w:t>_____________________________________________________________________________________________________________________</w:t>
      </w:r>
    </w:p>
    <w:p w14:paraId="1A7C66F0" w14:textId="77777777" w:rsidR="00ED3D0B" w:rsidRPr="00EC5913" w:rsidRDefault="00EC5913">
      <w:pPr>
        <w:pStyle w:val="Corpodetexto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  <w:b/>
          <w:sz w:val="24"/>
          <w:szCs w:val="24"/>
        </w:rPr>
        <w:t>DADOS DO(S) INVENTOR(ES)</w:t>
      </w:r>
    </w:p>
    <w:p w14:paraId="1A7C66F1" w14:textId="77777777" w:rsidR="00ED3D0B" w:rsidRPr="00EC5913" w:rsidRDefault="00EC5913">
      <w:pPr>
        <w:pStyle w:val="Corpodetexto3"/>
        <w:spacing w:after="0" w:line="360" w:lineRule="auto"/>
        <w:jc w:val="center"/>
        <w:rPr>
          <w:rFonts w:ascii="Arial" w:hAnsi="Arial" w:cs="Arial"/>
          <w:i/>
          <w:color w:val="FF0000"/>
          <w:sz w:val="18"/>
          <w:szCs w:val="20"/>
        </w:rPr>
      </w:pPr>
      <w:r w:rsidRPr="00EC5913">
        <w:rPr>
          <w:rFonts w:ascii="Arial" w:hAnsi="Arial" w:cs="Arial"/>
          <w:i/>
          <w:color w:val="FF0000"/>
          <w:sz w:val="18"/>
          <w:szCs w:val="20"/>
        </w:rPr>
        <w:t>Se houver mais de um inventor preencha o ANEXO I e insira o número de inventores.</w:t>
      </w:r>
    </w:p>
    <w:p w14:paraId="1A7C66F2" w14:textId="77777777" w:rsidR="00ED3D0B" w:rsidRPr="00EC5913" w:rsidRDefault="00EC5913">
      <w:pPr>
        <w:spacing w:after="0"/>
        <w:rPr>
          <w:rFonts w:ascii="Arial" w:hAnsi="Arial" w:cs="Arial"/>
        </w:rPr>
      </w:pPr>
      <w:r w:rsidRPr="00EC591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69FB" wp14:editId="1A7C69F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19875" cy="19050"/>
                <wp:effectExtent l="0" t="0" r="2857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F95AC" id="Conector Reto 6" o:spid="_x0000_s1026" style="position:absolute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0.05pt,.5pt" to="99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" strokecolor="black [3040]">
                <w10:wrap anchorx="margin"/>
              </v:line>
            </w:pict>
          </mc:Fallback>
        </mc:AlternateContent>
      </w:r>
    </w:p>
    <w:p w14:paraId="1A7C66F3" w14:textId="77777777" w:rsidR="00ED3D0B" w:rsidRPr="00EC5913" w:rsidRDefault="00EC5913">
      <w:pPr>
        <w:spacing w:after="0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t>Quantidade de inventores:</w:t>
      </w:r>
      <w:r w:rsidRPr="00EC5913">
        <w:rPr>
          <w:rFonts w:ascii="Arial" w:eastAsia="Times New Roman" w:hAnsi="Arial" w:cs="Arial"/>
          <w:color w:val="FF0000"/>
          <w:sz w:val="20"/>
        </w:rPr>
        <w:t>*</w:t>
      </w:r>
      <w:r w:rsidRPr="00EC5913">
        <w:rPr>
          <w:rFonts w:ascii="Arial" w:hAnsi="Arial" w:cs="Arial"/>
          <w:b/>
        </w:rPr>
        <w:t xml:space="preserve">     </w:t>
      </w:r>
    </w:p>
    <w:tbl>
      <w:tblPr>
        <w:tblW w:w="538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3884"/>
        <w:gridCol w:w="1459"/>
        <w:gridCol w:w="3256"/>
      </w:tblGrid>
      <w:tr w:rsidR="00ED3D0B" w:rsidRPr="00EC5913" w14:paraId="1A7C66F5" w14:textId="77777777" w:rsidTr="00934E5F">
        <w:trPr>
          <w:trHeight w:val="315"/>
        </w:trPr>
        <w:tc>
          <w:tcPr>
            <w:tcW w:w="4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6F4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EC5913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Dados do Inventor/ Responsável pelo projeto de inovação</w:t>
            </w:r>
          </w:p>
        </w:tc>
      </w:tr>
      <w:tr w:rsidR="00ED3D0B" w:rsidRPr="00EC5913" w14:paraId="1A7C66F8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6F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61816889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Nome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6F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6FD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6F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48877398" w:edGrp="everyone" w:colFirst="1" w:colLast="1"/>
            <w:permEnd w:id="961816889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CPF: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6F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</w:rPr>
              <w:id w:val="-1332207792"/>
              <w:showingPlcHdr/>
              <w:picture/>
            </w:sdtPr>
            <w:sdtEndPr/>
            <w:sdtContent>
              <w:p w14:paraId="1A7C66FB" w14:textId="77777777" w:rsidR="00ED3D0B" w:rsidRPr="00EC5913" w:rsidRDefault="00EC591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 w:rsidRPr="00EC5913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1A7C69FD" wp14:editId="1A7C69FE">
                      <wp:extent cx="1338580" cy="1338580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45518" cy="1345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7C66FC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Foto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</w:tr>
      <w:tr w:rsidR="00ED3D0B" w:rsidRPr="00EC5913" w14:paraId="1A7C6701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6F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13690757" w:edGrp="everyone" w:colFirst="1" w:colLast="1"/>
            <w:permEnd w:id="648877398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RG: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6F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1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700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05" w14:textId="77777777" w:rsidTr="00934E5F">
        <w:trPr>
          <w:trHeight w:val="36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02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449529503" w:edGrp="everyone" w:colFirst="1" w:colLast="1"/>
            <w:permEnd w:id="413690757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Data de nascimento: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0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1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70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09" w14:textId="77777777" w:rsidTr="00934E5F">
        <w:trPr>
          <w:trHeight w:val="36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0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11112826" w:edGrp="everyone" w:colFirst="1" w:colLast="1"/>
            <w:permEnd w:id="1449529503"/>
            <w:r w:rsidRPr="00EC5913">
              <w:rPr>
                <w:rFonts w:ascii="Arial" w:hAnsi="Arial" w:cs="Arial"/>
                <w:sz w:val="20"/>
                <w:szCs w:val="20"/>
              </w:rPr>
              <w:t>Nacionalidade/País: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07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91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708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0D" w14:textId="77777777" w:rsidTr="00934E5F">
        <w:trPr>
          <w:trHeight w:val="33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0A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378973889" w:edGrp="everyone" w:colFirst="1" w:colLast="1"/>
            <w:permEnd w:id="1111112826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Qualificação Profissional: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0B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1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70C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11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70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57119762" w:edGrp="everyone" w:colFirst="1" w:colLast="1"/>
            <w:permEnd w:id="1378973889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0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1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710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15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712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63026653" w:edGrp="everyone" w:colFirst="1" w:colLast="1"/>
            <w:permEnd w:id="157119762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Telefone²: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1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1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71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163026653"/>
      <w:tr w:rsidR="00ED3D0B" w:rsidRPr="00EC5913" w14:paraId="1A7C6718" w14:textId="77777777" w:rsidTr="00934E5F">
        <w:trPr>
          <w:trHeight w:val="227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71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Cidade: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17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22588456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422588456"/>
          </w:p>
        </w:tc>
      </w:tr>
      <w:tr w:rsidR="00ED3D0B" w:rsidRPr="00EC5913" w14:paraId="1A7C671B" w14:textId="77777777" w:rsidTr="00934E5F">
        <w:trPr>
          <w:trHeight w:val="227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71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Estado: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1A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520646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6520646"/>
          </w:p>
        </w:tc>
      </w:tr>
      <w:tr w:rsidR="00ED3D0B" w:rsidRPr="00EC5913" w14:paraId="1A7C671E" w14:textId="77777777" w:rsidTr="00934E5F">
        <w:trPr>
          <w:trHeight w:val="227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1C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59304100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CEP: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1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21" w14:textId="77777777" w:rsidTr="00934E5F">
        <w:trPr>
          <w:trHeight w:val="312"/>
        </w:trPr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1F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452242480" w:edGrp="everyone" w:colFirst="1" w:colLast="1"/>
            <w:permEnd w:id="759304100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Endereço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4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20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452242480"/>
      <w:tr w:rsidR="00ED3D0B" w:rsidRPr="00EC5913" w14:paraId="1A7C6724" w14:textId="77777777" w:rsidTr="00934E5F">
        <w:trPr>
          <w:trHeight w:val="509"/>
        </w:trPr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72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4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72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27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725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09728723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26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2A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728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590182938" w:edGrp="everyone" w:colFirst="1" w:colLast="1"/>
            <w:permEnd w:id="1709728723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Currículo lattes:</w:t>
            </w:r>
          </w:p>
        </w:tc>
        <w:tc>
          <w:tcPr>
            <w:tcW w:w="3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29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590182938"/>
      <w:tr w:rsidR="00ED3D0B" w:rsidRPr="00EC5913" w14:paraId="1A7C672D" w14:textId="77777777" w:rsidTr="00934E5F">
        <w:trPr>
          <w:trHeight w:val="300"/>
        </w:trPr>
        <w:tc>
          <w:tcPr>
            <w:tcW w:w="4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2B" w14:textId="28E4454A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</w:pPr>
            <w:r w:rsidRPr="00EC5913">
              <w:rPr>
                <w:rFonts w:ascii="Arial" w:eastAsia="Times New Roman" w:hAnsi="Arial" w:cs="Arial"/>
                <w:b/>
                <w:color w:val="000000"/>
                <w:sz w:val="20"/>
              </w:rPr>
              <w:t>Informações de vinculo institucional</w:t>
            </w:r>
            <w:r w:rsidR="00851CA0">
              <w:rPr>
                <w:rFonts w:ascii="Arial" w:eastAsia="Times New Roman" w:hAnsi="Arial" w:cs="Arial"/>
                <w:b/>
                <w:color w:val="000000"/>
                <w:sz w:val="20"/>
              </w:rPr>
              <w:t>/ Empresarial</w:t>
            </w:r>
          </w:p>
          <w:p w14:paraId="1A7C672C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  <w:t>(Somente para professores com algum tipo de vínculo em Instituições de ensino superior e/ou técnico)</w:t>
            </w:r>
          </w:p>
        </w:tc>
      </w:tr>
      <w:tr w:rsidR="00ED3D0B" w:rsidRPr="00EC5913" w14:paraId="1A7C6730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2E" w14:textId="260F1BD0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54420399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Instituição</w:t>
            </w:r>
            <w:r w:rsidR="00851CA0">
              <w:rPr>
                <w:rFonts w:ascii="Arial" w:eastAsia="Times New Roman" w:hAnsi="Arial" w:cs="Arial"/>
                <w:color w:val="000000"/>
                <w:sz w:val="20"/>
              </w:rPr>
              <w:t>/ Empresa</w:t>
            </w: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2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35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3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25791464" w:edGrp="everyone" w:colFirst="2" w:colLast="2"/>
            <w:permStart w:id="1115308484" w:edGrp="everyone" w:colFirst="3" w:colLast="3"/>
            <w:permEnd w:id="54420399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32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28361383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  <w:permEnd w:id="628361383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3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Telefone²: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3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38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3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947472095" w:edGrp="everyone" w:colFirst="1" w:colLast="1"/>
            <w:permEnd w:id="1225791464"/>
            <w:permEnd w:id="1115308484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3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3D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3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24703864" w:edGrp="everyone" w:colFirst="1" w:colLast="1"/>
            <w:permStart w:id="2131774915" w:edGrp="everyone" w:colFirst="3" w:colLast="3"/>
            <w:permEnd w:id="1947472095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Tipo de vínculo: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3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3B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Matricula: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3C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42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3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65969680" w:edGrp="everyone" w:colFirst="1" w:colLast="1"/>
            <w:permStart w:id="1271495506" w:edGrp="everyone" w:colFirst="3" w:colLast="3"/>
            <w:permEnd w:id="424703864"/>
            <w:permEnd w:id="2131774915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Campus: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3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40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Centro: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41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747" w14:textId="77777777" w:rsidTr="00934E5F">
        <w:trPr>
          <w:trHeight w:val="300"/>
        </w:trPr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74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73158912" w:edGrp="everyone" w:colFirst="1" w:colLast="1"/>
            <w:permStart w:id="2110918519" w:edGrp="everyone" w:colFirst="3" w:colLast="3"/>
            <w:permEnd w:id="1865969680"/>
            <w:permEnd w:id="1271495506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Departamento: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4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45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Curso: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746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873158912"/>
      <w:permEnd w:id="2110918519"/>
      <w:tr w:rsidR="00ED3D0B" w:rsidRPr="00EC5913" w14:paraId="1A7C6749" w14:textId="77777777" w:rsidTr="00934E5F">
        <w:trPr>
          <w:trHeight w:val="509"/>
        </w:trPr>
        <w:tc>
          <w:tcPr>
            <w:tcW w:w="4642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7D357D" w14:textId="77777777" w:rsidR="00ED3D0B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  <w:r w:rsidRPr="00EC5913">
              <w:rPr>
                <w:rFonts w:ascii="Arial" w:eastAsia="Times New Roman" w:hAnsi="Arial" w:cs="Arial"/>
                <w:color w:val="FF0000"/>
                <w:sz w:val="20"/>
                <w:szCs w:val="18"/>
              </w:rPr>
              <w:t>* campos obrigatórios.</w:t>
            </w:r>
          </w:p>
          <w:p w14:paraId="48F4BE5F" w14:textId="77777777" w:rsidR="00934E5F" w:rsidRDefault="00934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  <w:p w14:paraId="3403561A" w14:textId="77777777" w:rsidR="00934E5F" w:rsidRDefault="00934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  <w:p w14:paraId="60734FEB" w14:textId="77777777" w:rsidR="00934E5F" w:rsidRDefault="00934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  <w:p w14:paraId="6DCCFC2E" w14:textId="7EFFF11B" w:rsidR="00934E5F" w:rsidRDefault="00934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  <w:r w:rsidRPr="00EC5913">
              <w:rPr>
                <w:rFonts w:ascii="Arial" w:hAnsi="Arial" w:cs="Arial"/>
                <w:b/>
              </w:rPr>
              <w:t>Qual(s) a(s) contribuição(s) dos inventores no presente invento:</w:t>
            </w:r>
          </w:p>
          <w:p w14:paraId="1A7C6748" w14:textId="6BF35D48" w:rsidR="00934E5F" w:rsidRPr="00EC5913" w:rsidRDefault="00934E5F" w:rsidP="00934E5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</w:tc>
      </w:tr>
      <w:tr w:rsidR="00ED3D0B" w:rsidRPr="00EC5913" w14:paraId="1A7C674B" w14:textId="77777777" w:rsidTr="00934E5F">
        <w:trPr>
          <w:trHeight w:val="509"/>
        </w:trPr>
        <w:tc>
          <w:tcPr>
            <w:tcW w:w="4642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C674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198"/>
        <w:tblW w:w="53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2194"/>
        <w:gridCol w:w="3402"/>
        <w:gridCol w:w="1700"/>
        <w:gridCol w:w="1291"/>
      </w:tblGrid>
      <w:tr w:rsidR="00934E5F" w:rsidRPr="00EC5913" w14:paraId="0EA30DF4" w14:textId="77777777" w:rsidTr="00934E5F">
        <w:trPr>
          <w:trHeight w:val="300"/>
          <w:tblHeader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98BC0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5913">
              <w:rPr>
                <w:rFonts w:ascii="Arial" w:eastAsia="Times New Roman" w:hAnsi="Arial" w:cs="Arial"/>
                <w:b/>
                <w:sz w:val="20"/>
                <w:szCs w:val="20"/>
              </w:rPr>
              <w:t>Nome do inventor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3300C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5913">
              <w:rPr>
                <w:rFonts w:ascii="Arial" w:eastAsia="Times New Roman" w:hAnsi="Arial" w:cs="Arial"/>
                <w:b/>
                <w:sz w:val="20"/>
                <w:szCs w:val="20"/>
              </w:rPr>
              <w:t>Vínculo (nome da empresa/ instituição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1471A65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5913">
              <w:rPr>
                <w:rFonts w:ascii="Arial" w:eastAsia="Times New Roman" w:hAnsi="Arial" w:cs="Arial"/>
                <w:b/>
                <w:sz w:val="20"/>
                <w:szCs w:val="20"/>
              </w:rPr>
              <w:t>Participação na concepção e no desenvolvimento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C6CF5" w14:textId="7537561A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Nº da Reinvindicação desenvolvida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CCBCB" w14:textId="7BB6AC55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5913">
              <w:rPr>
                <w:rFonts w:ascii="Arial" w:eastAsia="Times New Roman" w:hAnsi="Arial" w:cs="Arial"/>
                <w:b/>
                <w:sz w:val="20"/>
                <w:szCs w:val="20"/>
              </w:rPr>
              <w:t>% nos royalties</w:t>
            </w:r>
          </w:p>
        </w:tc>
      </w:tr>
      <w:tr w:rsidR="00934E5F" w:rsidRPr="00EC5913" w14:paraId="10882E34" w14:textId="77777777" w:rsidTr="00934E5F">
        <w:trPr>
          <w:trHeight w:val="300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1000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656438924" w:edGrp="everyone" w:colFirst="0" w:colLast="0"/>
            <w:permStart w:id="2082876691" w:edGrp="everyone" w:colFirst="1" w:colLast="1"/>
            <w:permStart w:id="2078482466" w:edGrp="everyone" w:colFirst="2" w:colLast="2"/>
            <w:permStart w:id="365040577" w:edGrp="everyone" w:colFirst="3" w:colLast="3"/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98FA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ABE0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9048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8072E" w14:textId="0440D6E7" w:rsidR="00934E5F" w:rsidRPr="00EC5913" w:rsidRDefault="006B4AD0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1631012480" w:edGrp="everyone"/>
            <w:r>
              <w:rPr>
                <w:rFonts w:ascii="Arial" w:eastAsia="Times New Roman" w:hAnsi="Arial" w:cs="Arial"/>
                <w:color w:val="000000"/>
              </w:rPr>
              <w:t xml:space="preserve">[  </w:t>
            </w:r>
            <w:permEnd w:id="1631012480"/>
          </w:p>
        </w:tc>
      </w:tr>
      <w:tr w:rsidR="00934E5F" w:rsidRPr="00EC5913" w14:paraId="1A8FCEA4" w14:textId="77777777" w:rsidTr="00934E5F">
        <w:trPr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4719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942305935" w:edGrp="everyone" w:colFirst="0" w:colLast="0"/>
            <w:permStart w:id="787768934" w:edGrp="everyone" w:colFirst="1" w:colLast="1"/>
            <w:permStart w:id="2002746852" w:edGrp="everyone" w:colFirst="2" w:colLast="2"/>
            <w:permStart w:id="551967513" w:edGrp="everyone" w:colFirst="3" w:colLast="3"/>
            <w:permEnd w:id="656438924"/>
            <w:permEnd w:id="2082876691"/>
            <w:permEnd w:id="2078482466"/>
            <w:permEnd w:id="365040577"/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6B7D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7959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0421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433B0" w14:textId="01EE6300" w:rsidR="00934E5F" w:rsidRPr="00EC5913" w:rsidRDefault="006B4AD0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815739224" w:edGrp="everyone"/>
            <w:r>
              <w:rPr>
                <w:rFonts w:ascii="Arial" w:eastAsia="Times New Roman" w:hAnsi="Arial" w:cs="Arial"/>
                <w:color w:val="000000"/>
              </w:rPr>
              <w:t xml:space="preserve">[  </w:t>
            </w:r>
            <w:permEnd w:id="815739224"/>
          </w:p>
        </w:tc>
      </w:tr>
      <w:tr w:rsidR="00934E5F" w:rsidRPr="00EC5913" w14:paraId="3DE06841" w14:textId="77777777" w:rsidTr="00934E5F">
        <w:trPr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2C0B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166223024" w:edGrp="everyone" w:colFirst="0" w:colLast="0"/>
            <w:permStart w:id="1720798061" w:edGrp="everyone" w:colFirst="1" w:colLast="1"/>
            <w:permStart w:id="328602598" w:edGrp="everyone" w:colFirst="2" w:colLast="2"/>
            <w:permStart w:id="1814701704" w:edGrp="everyone" w:colFirst="3" w:colLast="3"/>
            <w:permEnd w:id="942305935"/>
            <w:permEnd w:id="787768934"/>
            <w:permEnd w:id="2002746852"/>
            <w:permEnd w:id="551967513"/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59E5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6D00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656E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BEAED" w14:textId="2438E3D0" w:rsidR="00934E5F" w:rsidRPr="00EC5913" w:rsidRDefault="006B4AD0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1337537928" w:edGrp="everyone"/>
            <w:r>
              <w:rPr>
                <w:rFonts w:ascii="Arial" w:eastAsia="Times New Roman" w:hAnsi="Arial" w:cs="Arial"/>
                <w:color w:val="000000"/>
              </w:rPr>
              <w:t xml:space="preserve">[  </w:t>
            </w:r>
            <w:permEnd w:id="1337537928"/>
          </w:p>
        </w:tc>
      </w:tr>
      <w:tr w:rsidR="00934E5F" w:rsidRPr="00EC5913" w14:paraId="7A5EB7D3" w14:textId="77777777" w:rsidTr="00934E5F">
        <w:trPr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5D81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244213079" w:edGrp="everyone" w:colFirst="0" w:colLast="0"/>
            <w:permStart w:id="895754953" w:edGrp="everyone" w:colFirst="1" w:colLast="1"/>
            <w:permStart w:id="2022770764" w:edGrp="everyone" w:colFirst="2" w:colLast="2"/>
            <w:permStart w:id="1369252694" w:edGrp="everyone" w:colFirst="3" w:colLast="3"/>
            <w:permEnd w:id="166223024"/>
            <w:permEnd w:id="1720798061"/>
            <w:permEnd w:id="328602598"/>
            <w:permEnd w:id="1814701704"/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FA2D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61CC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9398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08CE" w14:textId="4C738C9C" w:rsidR="00934E5F" w:rsidRPr="00EC5913" w:rsidRDefault="006B4AD0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588646374" w:edGrp="everyone"/>
            <w:r>
              <w:rPr>
                <w:rFonts w:ascii="Arial" w:eastAsia="Times New Roman" w:hAnsi="Arial" w:cs="Arial"/>
                <w:color w:val="000000"/>
              </w:rPr>
              <w:t xml:space="preserve">[  </w:t>
            </w:r>
            <w:permEnd w:id="588646374"/>
          </w:p>
        </w:tc>
      </w:tr>
      <w:tr w:rsidR="00934E5F" w:rsidRPr="00EC5913" w14:paraId="6E2B103C" w14:textId="77777777" w:rsidTr="00934E5F">
        <w:trPr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168F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1999450568" w:edGrp="everyone" w:colFirst="0" w:colLast="0"/>
            <w:permStart w:id="1549416530" w:edGrp="everyone" w:colFirst="1" w:colLast="1"/>
            <w:permStart w:id="422000196" w:edGrp="everyone" w:colFirst="2" w:colLast="2"/>
            <w:permStart w:id="368317447" w:edGrp="everyone" w:colFirst="3" w:colLast="3"/>
            <w:permEnd w:id="244213079"/>
            <w:permEnd w:id="895754953"/>
            <w:permEnd w:id="2022770764"/>
            <w:permEnd w:id="1369252694"/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3DFF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3582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75D9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D376" w14:textId="59FEB32B" w:rsidR="00934E5F" w:rsidRPr="00EC5913" w:rsidRDefault="006B4AD0" w:rsidP="006B4AD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277027628" w:edGrp="everyone"/>
            <w:r>
              <w:rPr>
                <w:rFonts w:ascii="Arial" w:eastAsia="Times New Roman" w:hAnsi="Arial" w:cs="Arial"/>
                <w:color w:val="000000"/>
              </w:rPr>
              <w:t xml:space="preserve">[  </w:t>
            </w:r>
            <w:permEnd w:id="277027628"/>
          </w:p>
        </w:tc>
      </w:tr>
      <w:tr w:rsidR="00934E5F" w:rsidRPr="00EC5913" w14:paraId="059A0293" w14:textId="77777777" w:rsidTr="00934E5F">
        <w:trPr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BABF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128675620" w:edGrp="everyone" w:colFirst="0" w:colLast="0"/>
            <w:permStart w:id="438391423" w:edGrp="everyone" w:colFirst="1" w:colLast="1"/>
            <w:permStart w:id="148835208" w:edGrp="everyone" w:colFirst="2" w:colLast="2"/>
            <w:permStart w:id="554203304" w:edGrp="everyone" w:colFirst="3" w:colLast="3"/>
            <w:permEnd w:id="1999450568"/>
            <w:permEnd w:id="1549416530"/>
            <w:permEnd w:id="422000196"/>
            <w:permEnd w:id="368317447"/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E90E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BCB8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916C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C5913">
              <w:rPr>
                <w:rFonts w:ascii="Arial" w:eastAsia="Times New Roman" w:hAnsi="Arial" w:cs="Arial"/>
                <w:b/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EA704" w14:textId="23301BC7" w:rsidR="00934E5F" w:rsidRPr="00EC5913" w:rsidRDefault="006B4AD0" w:rsidP="00934E5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ermStart w:id="331745190" w:edGrp="everyone"/>
            <w:r>
              <w:rPr>
                <w:rFonts w:ascii="Arial" w:eastAsia="Times New Roman" w:hAnsi="Arial" w:cs="Arial"/>
                <w:b/>
                <w:color w:val="000000"/>
              </w:rPr>
              <w:t xml:space="preserve">[  </w:t>
            </w:r>
            <w:permEnd w:id="331745190"/>
          </w:p>
        </w:tc>
      </w:tr>
      <w:tr w:rsidR="00934E5F" w:rsidRPr="00EC5913" w14:paraId="42459F6E" w14:textId="77777777" w:rsidTr="00934E5F">
        <w:trPr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64C6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2062049209" w:edGrp="everyone" w:colFirst="0" w:colLast="0"/>
            <w:permStart w:id="756112437" w:edGrp="everyone" w:colFirst="1" w:colLast="1"/>
            <w:permStart w:id="2106139963" w:edGrp="everyone" w:colFirst="2" w:colLast="2"/>
            <w:permStart w:id="864371687" w:edGrp="everyone" w:colFirst="3" w:colLast="3"/>
            <w:permEnd w:id="128675620"/>
            <w:permEnd w:id="438391423"/>
            <w:permEnd w:id="148835208"/>
            <w:permEnd w:id="554203304"/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A937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800C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FECA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483A" w14:textId="66909E25" w:rsidR="00934E5F" w:rsidRPr="00EC5913" w:rsidRDefault="006B4AD0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1534678287" w:edGrp="everyone"/>
            <w:r>
              <w:rPr>
                <w:rFonts w:ascii="Arial" w:eastAsia="Times New Roman" w:hAnsi="Arial" w:cs="Arial"/>
                <w:color w:val="000000"/>
              </w:rPr>
              <w:t xml:space="preserve">[  </w:t>
            </w:r>
            <w:permEnd w:id="1534678287"/>
          </w:p>
        </w:tc>
      </w:tr>
      <w:tr w:rsidR="00934E5F" w:rsidRPr="00EC5913" w14:paraId="63F8A8D7" w14:textId="77777777" w:rsidTr="00934E5F">
        <w:trPr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07F2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843462567" w:edGrp="everyone" w:colFirst="0" w:colLast="0"/>
            <w:permStart w:id="1102669381" w:edGrp="everyone" w:colFirst="1" w:colLast="1"/>
            <w:permStart w:id="1950165384" w:edGrp="everyone" w:colFirst="2" w:colLast="2"/>
            <w:permStart w:id="1702236520" w:edGrp="everyone" w:colFirst="3" w:colLast="3"/>
            <w:permEnd w:id="2062049209"/>
            <w:permEnd w:id="756112437"/>
            <w:permEnd w:id="2106139963"/>
            <w:permEnd w:id="864371687"/>
            <w:r w:rsidRPr="00EC5913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7F3E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4D6F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61FC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7BF0A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4E5F" w:rsidRPr="00EC5913" w14:paraId="67E01798" w14:textId="77777777" w:rsidTr="00934E5F">
        <w:trPr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2183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1129002335" w:edGrp="everyone" w:colFirst="0" w:colLast="0"/>
            <w:permStart w:id="1877961127" w:edGrp="everyone" w:colFirst="1" w:colLast="1"/>
            <w:permStart w:id="360413185" w:edGrp="everyone" w:colFirst="2" w:colLast="2"/>
            <w:permStart w:id="1043085396" w:edGrp="everyone" w:colFirst="3" w:colLast="3"/>
            <w:permEnd w:id="843462567"/>
            <w:permEnd w:id="1102669381"/>
            <w:permEnd w:id="1950165384"/>
            <w:permEnd w:id="1702236520"/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7D87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5CD7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71CF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C59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0D389" w14:textId="77777777" w:rsidR="00934E5F" w:rsidRPr="00EC5913" w:rsidRDefault="00934E5F" w:rsidP="00934E5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permEnd w:id="1129002335"/>
      <w:permEnd w:id="1877961127"/>
      <w:permEnd w:id="360413185"/>
      <w:permEnd w:id="1043085396"/>
    </w:tbl>
    <w:p w14:paraId="1A7C674C" w14:textId="1D3E6D9D" w:rsidR="00ED3D0B" w:rsidRPr="00EC5913" w:rsidRDefault="00ED3D0B">
      <w:pPr>
        <w:spacing w:after="0"/>
        <w:rPr>
          <w:rFonts w:ascii="Arial" w:hAnsi="Arial" w:cs="Arial"/>
          <w:b/>
        </w:rPr>
      </w:pPr>
    </w:p>
    <w:p w14:paraId="1A7C677F" w14:textId="77777777" w:rsidR="00ED3D0B" w:rsidRPr="00EC5913" w:rsidRDefault="00ED3D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7C6780" w14:textId="77777777" w:rsidR="00ED3D0B" w:rsidRPr="00EC5913" w:rsidRDefault="00EC59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C69FF" wp14:editId="1A7C6A00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645275" cy="0"/>
                <wp:effectExtent l="0" t="0" r="2222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F87E6" id="Conector Re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5pt" to="523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" strokecolor="black [3040]"/>
            </w:pict>
          </mc:Fallback>
        </mc:AlternateContent>
      </w:r>
    </w:p>
    <w:p w14:paraId="1A7C6781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  <w:b/>
          <w:sz w:val="24"/>
          <w:szCs w:val="24"/>
        </w:rPr>
        <w:t>INFORMAÇÕES SOBRE O OBJETO DO PEDIDO DE PATENTE</w:t>
      </w:r>
    </w:p>
    <w:p w14:paraId="1A7C6782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i/>
        </w:rPr>
      </w:pPr>
      <w:r w:rsidRPr="00EC5913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C6A01" wp14:editId="1A7C6A02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645275" cy="0"/>
                <wp:effectExtent l="0" t="0" r="2222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439D6" id="Conector Reto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5pt" to="523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" strokecolor="black [3040]"/>
            </w:pict>
          </mc:Fallback>
        </mc:AlternateContent>
      </w:r>
      <w:r w:rsidRPr="00EC5913">
        <w:rPr>
          <w:rFonts w:ascii="Arial" w:hAnsi="Arial" w:cs="Arial"/>
          <w:i/>
          <w:sz w:val="20"/>
          <w:szCs w:val="20"/>
        </w:rPr>
        <w:t>Para esta seção, se necessitar de folha adicional, preencha o ANEXO II</w:t>
      </w:r>
    </w:p>
    <w:p w14:paraId="1A7C6783" w14:textId="77777777" w:rsidR="00ED3D0B" w:rsidRPr="00EC5913" w:rsidRDefault="00ED3D0B">
      <w:pPr>
        <w:spacing w:after="0"/>
        <w:rPr>
          <w:rFonts w:ascii="Arial" w:hAnsi="Arial" w:cs="Arial"/>
        </w:rPr>
      </w:pPr>
    </w:p>
    <w:p w14:paraId="1A7C6784" w14:textId="77777777" w:rsidR="00ED3D0B" w:rsidRPr="00EC5913" w:rsidRDefault="00EC591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C5913">
        <w:rPr>
          <w:rFonts w:ascii="Arial" w:hAnsi="Arial" w:cs="Arial"/>
          <w:b/>
        </w:rPr>
        <w:t>Título Provisório</w:t>
      </w:r>
      <w:r w:rsidRPr="00EC5913">
        <w:rPr>
          <w:rFonts w:ascii="Arial" w:hAnsi="Arial" w:cs="Arial"/>
        </w:rPr>
        <w:t>:</w:t>
      </w:r>
      <w:r w:rsidRPr="00EC5913">
        <w:rPr>
          <w:rFonts w:ascii="Arial" w:hAnsi="Arial" w:cs="Arial"/>
          <w:b/>
          <w:sz w:val="20"/>
          <w:szCs w:val="20"/>
        </w:rPr>
        <w:t xml:space="preserve"> </w:t>
      </w:r>
      <w:r w:rsidRPr="00EC5913">
        <w:rPr>
          <w:rFonts w:ascii="Arial" w:hAnsi="Arial" w:cs="Arial"/>
          <w:i/>
          <w:sz w:val="20"/>
          <w:szCs w:val="20"/>
        </w:rPr>
        <w:t>(Utilize termos técnicos que descreva o processo/produto)</w:t>
      </w:r>
      <w:r w:rsidRPr="00EC5913">
        <w:rPr>
          <w:rFonts w:ascii="Arial" w:hAnsi="Arial" w:cs="Arial"/>
          <w:sz w:val="20"/>
          <w:szCs w:val="20"/>
        </w:rPr>
        <w:t xml:space="preserve"> </w:t>
      </w:r>
    </w:p>
    <w:p w14:paraId="1A7C6785" w14:textId="77777777" w:rsidR="00ED3D0B" w:rsidRPr="00EC5913" w:rsidRDefault="00ED3D0B">
      <w:pPr>
        <w:pStyle w:val="PargrafodaLista"/>
        <w:spacing w:after="0"/>
        <w:ind w:left="0"/>
        <w:rPr>
          <w:rFonts w:ascii="Arial" w:hAnsi="Arial" w:cs="Arial"/>
          <w:sz w:val="20"/>
          <w:szCs w:val="20"/>
        </w:rPr>
      </w:pPr>
    </w:p>
    <w:p w14:paraId="1A7C6786" w14:textId="77777777" w:rsidR="00ED3D0B" w:rsidRPr="00EC5913" w:rsidRDefault="00EC5913">
      <w:pPr>
        <w:spacing w:after="0"/>
        <w:rPr>
          <w:rFonts w:ascii="Arial" w:hAnsi="Arial" w:cs="Arial"/>
        </w:rPr>
      </w:pPr>
      <w:permStart w:id="926175495" w:edGrp="everyone"/>
      <w:r w:rsidRPr="00EC5913">
        <w:rPr>
          <w:rFonts w:ascii="Arial" w:hAnsi="Arial" w:cs="Arial"/>
        </w:rPr>
        <w:t xml:space="preserve">   </w:t>
      </w:r>
    </w:p>
    <w:permEnd w:id="926175495"/>
    <w:p w14:paraId="1A7C6787" w14:textId="77777777" w:rsidR="00ED3D0B" w:rsidRPr="00EC5913" w:rsidRDefault="00ED3D0B">
      <w:pPr>
        <w:spacing w:after="0"/>
        <w:rPr>
          <w:rFonts w:ascii="Arial" w:hAnsi="Arial" w:cs="Arial"/>
        </w:rPr>
      </w:pPr>
    </w:p>
    <w:p w14:paraId="1A7C6788" w14:textId="77777777" w:rsidR="00ED3D0B" w:rsidRPr="00EC5913" w:rsidRDefault="00EC591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</w:rPr>
      </w:pPr>
      <w:r w:rsidRPr="00EC5913">
        <w:rPr>
          <w:rFonts w:ascii="Arial" w:hAnsi="Arial" w:cs="Arial"/>
          <w:b/>
        </w:rPr>
        <w:t>O que você deseja proteger?</w:t>
      </w:r>
      <w:r w:rsidRPr="00EC5913">
        <w:rPr>
          <w:rFonts w:ascii="Arial" w:hAnsi="Arial" w:cs="Arial"/>
        </w:rPr>
        <w:t xml:space="preserve"> </w:t>
      </w:r>
      <w:r w:rsidRPr="00EC5913">
        <w:rPr>
          <w:rFonts w:ascii="Arial" w:hAnsi="Arial" w:cs="Arial"/>
          <w:i/>
          <w:sz w:val="20"/>
        </w:rPr>
        <w:t>(Características técnicas, parâmetros, conexões, misturas, etc.)</w:t>
      </w:r>
    </w:p>
    <w:p w14:paraId="1A7C6789" w14:textId="77777777" w:rsidR="00ED3D0B" w:rsidRPr="00EC5913" w:rsidRDefault="00ED3D0B">
      <w:pPr>
        <w:pStyle w:val="PargrafodaLista"/>
        <w:spacing w:after="0"/>
        <w:ind w:left="0"/>
        <w:rPr>
          <w:rFonts w:ascii="Arial" w:hAnsi="Arial" w:cs="Arial"/>
        </w:rPr>
      </w:pPr>
    </w:p>
    <w:p w14:paraId="1A7C678A" w14:textId="77777777" w:rsidR="00ED3D0B" w:rsidRPr="00EC5913" w:rsidRDefault="00EC5913">
      <w:pPr>
        <w:spacing w:after="0"/>
        <w:rPr>
          <w:rFonts w:ascii="Arial" w:hAnsi="Arial" w:cs="Arial"/>
        </w:rPr>
      </w:pPr>
      <w:permStart w:id="1970306299" w:edGrp="everyone"/>
      <w:r w:rsidRPr="00EC5913">
        <w:rPr>
          <w:rFonts w:ascii="Arial" w:hAnsi="Arial" w:cs="Arial"/>
        </w:rPr>
        <w:t xml:space="preserve">  </w:t>
      </w:r>
    </w:p>
    <w:permEnd w:id="1970306299"/>
    <w:p w14:paraId="1A7C678B" w14:textId="77777777" w:rsidR="00ED3D0B" w:rsidRPr="00EC5913" w:rsidRDefault="00ED3D0B">
      <w:pPr>
        <w:spacing w:after="0"/>
        <w:rPr>
          <w:rFonts w:ascii="Arial" w:hAnsi="Arial" w:cs="Arial"/>
          <w:sz w:val="20"/>
          <w:szCs w:val="20"/>
        </w:rPr>
      </w:pPr>
    </w:p>
    <w:p w14:paraId="1A7C678C" w14:textId="77777777" w:rsidR="00ED3D0B" w:rsidRPr="00EC5913" w:rsidRDefault="00EC591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C5913">
        <w:rPr>
          <w:rFonts w:ascii="Arial" w:hAnsi="Arial" w:cs="Arial"/>
          <w:b/>
        </w:rPr>
        <w:t>Tipo de Invenção</w:t>
      </w:r>
      <w:r w:rsidRPr="00EC5913">
        <w:rPr>
          <w:rFonts w:ascii="Arial" w:hAnsi="Arial" w:cs="Arial"/>
        </w:rPr>
        <w:t xml:space="preserve">: </w:t>
      </w:r>
      <w:r w:rsidRPr="00EC5913">
        <w:rPr>
          <w:rFonts w:ascii="Arial" w:hAnsi="Arial" w:cs="Arial"/>
          <w:i/>
          <w:iCs/>
          <w:sz w:val="20"/>
          <w:szCs w:val="20"/>
        </w:rPr>
        <w:t>(Detalhar variáveis, etapas em sequencias e em ordem adequada, função dos componentes, composições e adaptações.)</w:t>
      </w:r>
      <w:r w:rsidRPr="00EC5913">
        <w:rPr>
          <w:rFonts w:ascii="Arial" w:hAnsi="Arial" w:cs="Arial"/>
          <w:i/>
          <w:iCs/>
          <w:sz w:val="20"/>
          <w:szCs w:val="20"/>
        </w:rPr>
        <w:br/>
      </w:r>
    </w:p>
    <w:p w14:paraId="1A7C678D" w14:textId="77777777" w:rsidR="00ED3D0B" w:rsidRPr="00EC5913" w:rsidRDefault="00EC5913">
      <w:pPr>
        <w:pStyle w:val="PargrafodaLista"/>
        <w:spacing w:after="0"/>
        <w:ind w:left="0"/>
        <w:rPr>
          <w:rFonts w:ascii="Arial" w:hAnsi="Arial" w:cs="Arial"/>
          <w:sz w:val="20"/>
          <w:szCs w:val="20"/>
        </w:rPr>
      </w:pPr>
      <w:r w:rsidRPr="00EC5913">
        <w:rPr>
          <w:rFonts w:ascii="Arial" w:hAnsi="Arial" w:cs="Arial"/>
          <w:sz w:val="20"/>
          <w:szCs w:val="20"/>
        </w:rPr>
        <w:t>(</w:t>
      </w:r>
      <w:permStart w:id="870780456" w:edGrp="everyone"/>
      <w:r w:rsidRPr="00EC5913">
        <w:rPr>
          <w:rFonts w:ascii="Arial" w:hAnsi="Arial" w:cs="Arial"/>
          <w:sz w:val="20"/>
          <w:szCs w:val="20"/>
        </w:rPr>
        <w:t xml:space="preserve">   </w:t>
      </w:r>
      <w:permEnd w:id="870780456"/>
      <w:r w:rsidRPr="00EC5913">
        <w:rPr>
          <w:rFonts w:ascii="Arial" w:hAnsi="Arial" w:cs="Arial"/>
          <w:sz w:val="20"/>
          <w:szCs w:val="20"/>
        </w:rPr>
        <w:t>) Processo</w:t>
      </w:r>
      <w:r w:rsidRPr="00EC5913">
        <w:rPr>
          <w:rFonts w:ascii="Arial" w:hAnsi="Arial" w:cs="Arial"/>
          <w:sz w:val="20"/>
          <w:szCs w:val="20"/>
        </w:rPr>
        <w:tab/>
      </w:r>
      <w:r w:rsidRPr="00EC5913">
        <w:rPr>
          <w:rFonts w:ascii="Arial" w:hAnsi="Arial" w:cs="Arial"/>
          <w:sz w:val="20"/>
          <w:szCs w:val="20"/>
        </w:rPr>
        <w:tab/>
      </w:r>
      <w:r w:rsidRPr="00EC5913">
        <w:rPr>
          <w:rFonts w:ascii="Arial" w:hAnsi="Arial" w:cs="Arial"/>
          <w:sz w:val="20"/>
          <w:szCs w:val="20"/>
        </w:rPr>
        <w:br/>
        <w:t>(</w:t>
      </w:r>
      <w:permStart w:id="1809411488" w:edGrp="everyone"/>
      <w:r w:rsidRPr="00EC5913">
        <w:rPr>
          <w:rFonts w:ascii="Arial" w:hAnsi="Arial" w:cs="Arial"/>
          <w:sz w:val="20"/>
          <w:szCs w:val="20"/>
        </w:rPr>
        <w:t xml:space="preserve">   </w:t>
      </w:r>
      <w:permEnd w:id="1809411488"/>
      <w:r w:rsidRPr="00EC5913">
        <w:rPr>
          <w:rFonts w:ascii="Arial" w:hAnsi="Arial" w:cs="Arial"/>
          <w:sz w:val="20"/>
          <w:szCs w:val="20"/>
        </w:rPr>
        <w:t>) Produto</w:t>
      </w:r>
      <w:r w:rsidRPr="00EC5913">
        <w:rPr>
          <w:rFonts w:ascii="Arial" w:hAnsi="Arial" w:cs="Arial"/>
          <w:sz w:val="20"/>
          <w:szCs w:val="20"/>
        </w:rPr>
        <w:tab/>
      </w:r>
      <w:r w:rsidRPr="00EC5913">
        <w:rPr>
          <w:rFonts w:ascii="Arial" w:hAnsi="Arial" w:cs="Arial"/>
          <w:sz w:val="20"/>
          <w:szCs w:val="20"/>
        </w:rPr>
        <w:tab/>
      </w:r>
      <w:r w:rsidRPr="00EC5913">
        <w:rPr>
          <w:rFonts w:ascii="Arial" w:hAnsi="Arial" w:cs="Arial"/>
          <w:sz w:val="20"/>
          <w:szCs w:val="20"/>
        </w:rPr>
        <w:br/>
        <w:t>(</w:t>
      </w:r>
      <w:permStart w:id="1425155683" w:edGrp="everyone"/>
      <w:r w:rsidRPr="00EC5913">
        <w:rPr>
          <w:rFonts w:ascii="Arial" w:hAnsi="Arial" w:cs="Arial"/>
          <w:sz w:val="20"/>
          <w:szCs w:val="20"/>
        </w:rPr>
        <w:t xml:space="preserve">   </w:t>
      </w:r>
      <w:permEnd w:id="1425155683"/>
      <w:r w:rsidRPr="00EC5913">
        <w:rPr>
          <w:rFonts w:ascii="Arial" w:hAnsi="Arial" w:cs="Arial"/>
          <w:sz w:val="20"/>
          <w:szCs w:val="20"/>
        </w:rPr>
        <w:t>) Processo e Produto</w:t>
      </w:r>
    </w:p>
    <w:p w14:paraId="1A7C678E" w14:textId="77777777" w:rsidR="00ED3D0B" w:rsidRPr="00EC5913" w:rsidRDefault="00ED3D0B">
      <w:pPr>
        <w:pStyle w:val="PargrafodaLista"/>
        <w:spacing w:after="0"/>
        <w:ind w:left="0"/>
        <w:rPr>
          <w:rFonts w:ascii="Arial" w:hAnsi="Arial" w:cs="Arial"/>
          <w:sz w:val="20"/>
          <w:szCs w:val="20"/>
        </w:rPr>
      </w:pPr>
    </w:p>
    <w:p w14:paraId="1A7C678F" w14:textId="77777777" w:rsidR="00ED3D0B" w:rsidRPr="00EC5913" w:rsidRDefault="00EC5913">
      <w:pPr>
        <w:spacing w:after="0"/>
        <w:rPr>
          <w:rFonts w:ascii="Arial" w:hAnsi="Arial" w:cs="Arial"/>
        </w:rPr>
      </w:pPr>
      <w:r w:rsidRPr="00EC5913">
        <w:rPr>
          <w:rFonts w:ascii="Arial" w:hAnsi="Arial" w:cs="Arial"/>
        </w:rPr>
        <w:t xml:space="preserve"> </w:t>
      </w:r>
      <w:permStart w:id="1453851890" w:edGrp="everyone"/>
      <w:r w:rsidRPr="00EC5913">
        <w:rPr>
          <w:rFonts w:ascii="Arial" w:hAnsi="Arial" w:cs="Arial"/>
        </w:rPr>
        <w:t xml:space="preserve">    </w:t>
      </w:r>
      <w:permEnd w:id="1453851890"/>
    </w:p>
    <w:p w14:paraId="75C69D31" w14:textId="77777777" w:rsidR="00B129B2" w:rsidRDefault="00B129B2" w:rsidP="00B129B2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</w:rPr>
        <w:t>Acesso ao Patrimônio Genético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</w:rPr>
        <w:t>[</w:t>
      </w:r>
      <w:permStart w:id="314984819" w:edGrp="everyone"/>
      <w:r>
        <w:rPr>
          <w:rFonts w:ascii="Arial" w:hAnsi="Arial" w:cs="Arial"/>
        </w:rPr>
        <w:t xml:space="preserve">   </w:t>
      </w:r>
      <w:permEnd w:id="314984819"/>
      <w:r>
        <w:rPr>
          <w:rFonts w:ascii="Arial" w:hAnsi="Arial" w:cs="Arial"/>
        </w:rPr>
        <w:t>]</w:t>
      </w:r>
      <w:r>
        <w:rPr>
          <w:rFonts w:ascii="Arial" w:hAnsi="Arial" w:cs="Arial"/>
          <w:b/>
          <w:i/>
          <w:iCs/>
          <w:sz w:val="20"/>
          <w:szCs w:val="20"/>
        </w:rPr>
        <w:t>Declaração negativa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de Acesso- Declaro que o objeto do presente pedido de patente de invenção não foi obtido em decorrência de acesso à amostra de componente do Patrimônio Genético Brasileiro, o acesso foi realizado antes de 30 de junho de 2000, ou não se aplica.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F895756" w14:textId="77777777" w:rsidR="00B129B2" w:rsidRDefault="00B129B2" w:rsidP="00B129B2">
      <w:pPr>
        <w:pStyle w:val="PargrafodaLista"/>
        <w:spacing w:after="0"/>
        <w:ind w:left="397"/>
        <w:rPr>
          <w:rFonts w:ascii="Arial" w:hAnsi="Arial" w:cs="Arial"/>
          <w:bCs/>
          <w:sz w:val="24"/>
          <w:szCs w:val="24"/>
        </w:rPr>
      </w:pPr>
    </w:p>
    <w:p w14:paraId="32E865DE" w14:textId="77777777" w:rsidR="00B129B2" w:rsidRDefault="00B129B2" w:rsidP="00B129B2">
      <w:pPr>
        <w:pStyle w:val="PargrafodaLista"/>
        <w:spacing w:after="0"/>
        <w:ind w:left="39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>[</w:t>
      </w:r>
      <w:permStart w:id="1280340851" w:edGrp="everyone"/>
      <w:r>
        <w:rPr>
          <w:rFonts w:ascii="Arial" w:hAnsi="Arial" w:cs="Arial"/>
        </w:rPr>
        <w:t xml:space="preserve">   </w:t>
      </w:r>
      <w:permEnd w:id="1280340851"/>
      <w:r>
        <w:rPr>
          <w:rFonts w:ascii="Arial" w:hAnsi="Arial" w:cs="Arial"/>
        </w:rPr>
        <w:t>]</w:t>
      </w:r>
      <w:r>
        <w:rPr>
          <w:rFonts w:ascii="Arial" w:hAnsi="Arial" w:cs="Arial"/>
          <w:b/>
          <w:i/>
          <w:iCs/>
          <w:sz w:val="20"/>
          <w:szCs w:val="20"/>
        </w:rPr>
        <w:t>Declaração positiva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de Acesso- Declaro que o objeto do presente pedido de patente de invenção foi obtido em decorrência de acesso à amostra de componente do Patrimônio Genético Brasileiro, realizado a partir de 30 de junho de 2000, e que foram cumpridas as determinações da </w:t>
      </w:r>
      <w:hyperlink r:id="rId10" w:history="1">
        <w:r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Lei 13.123 de 20 de maio de 2015</w:t>
        </w:r>
      </w:hyperlink>
      <w:r>
        <w:rPr>
          <w:rFonts w:ascii="Arial" w:hAnsi="Arial" w:cs="Arial"/>
          <w:bCs/>
          <w:i/>
          <w:iCs/>
          <w:sz w:val="20"/>
          <w:szCs w:val="20"/>
        </w:rPr>
        <w:t>, informando ainda:</w:t>
      </w:r>
    </w:p>
    <w:tbl>
      <w:tblPr>
        <w:tblStyle w:val="Tabelacomgrade"/>
        <w:tblW w:w="0" w:type="auto"/>
        <w:tblInd w:w="397" w:type="dxa"/>
        <w:tblLook w:val="04A0" w:firstRow="1" w:lastRow="0" w:firstColumn="1" w:lastColumn="0" w:noHBand="0" w:noVBand="1"/>
      </w:tblPr>
      <w:tblGrid>
        <w:gridCol w:w="4673"/>
        <w:gridCol w:w="5612"/>
      </w:tblGrid>
      <w:tr w:rsidR="00B129B2" w14:paraId="4DB00152" w14:textId="77777777" w:rsidTr="00D55A16">
        <w:tc>
          <w:tcPr>
            <w:tcW w:w="4673" w:type="dxa"/>
          </w:tcPr>
          <w:p w14:paraId="1898D782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Número da autorização de Acesso:</w:t>
            </w:r>
          </w:p>
        </w:tc>
        <w:tc>
          <w:tcPr>
            <w:tcW w:w="5612" w:type="dxa"/>
          </w:tcPr>
          <w:p w14:paraId="3A90523F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</w:rPr>
              <w:t>[</w:t>
            </w:r>
            <w:permStart w:id="592599316" w:edGrp="everyone"/>
            <w:r>
              <w:rPr>
                <w:rFonts w:ascii="Arial" w:hAnsi="Arial" w:cs="Arial"/>
              </w:rPr>
              <w:t xml:space="preserve">   </w:t>
            </w:r>
            <w:permEnd w:id="592599316"/>
          </w:p>
        </w:tc>
      </w:tr>
      <w:tr w:rsidR="00B129B2" w14:paraId="61E7CEDD" w14:textId="77777777" w:rsidTr="00D55A16">
        <w:tc>
          <w:tcPr>
            <w:tcW w:w="4673" w:type="dxa"/>
          </w:tcPr>
          <w:p w14:paraId="742F76BC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da autorização de Acesso:</w:t>
            </w:r>
          </w:p>
        </w:tc>
        <w:tc>
          <w:tcPr>
            <w:tcW w:w="5612" w:type="dxa"/>
          </w:tcPr>
          <w:p w14:paraId="5BEB033B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</w:rPr>
              <w:t>[</w:t>
            </w:r>
            <w:permStart w:id="704916560" w:edGrp="everyone"/>
            <w:r>
              <w:rPr>
                <w:rFonts w:ascii="Arial" w:hAnsi="Arial" w:cs="Arial"/>
              </w:rPr>
              <w:t xml:space="preserve">   </w:t>
            </w:r>
            <w:permEnd w:id="704916560"/>
          </w:p>
        </w:tc>
      </w:tr>
      <w:tr w:rsidR="00B129B2" w14:paraId="532D0251" w14:textId="77777777" w:rsidTr="00D55A16">
        <w:trPr>
          <w:trHeight w:val="1241"/>
        </w:trPr>
        <w:tc>
          <w:tcPr>
            <w:tcW w:w="4673" w:type="dxa"/>
          </w:tcPr>
          <w:p w14:paraId="14F7EBB9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1AE038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Origem do material genético e do conhecimento tradicional associado, quando for o caso:</w:t>
            </w:r>
          </w:p>
        </w:tc>
        <w:tc>
          <w:tcPr>
            <w:tcW w:w="5612" w:type="dxa"/>
          </w:tcPr>
          <w:p w14:paraId="501866CF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</w:rPr>
              <w:t>[</w:t>
            </w:r>
            <w:permStart w:id="639705317" w:edGrp="everyone"/>
            <w:r>
              <w:rPr>
                <w:rFonts w:ascii="Arial" w:hAnsi="Arial" w:cs="Arial"/>
              </w:rPr>
              <w:t xml:space="preserve">   </w:t>
            </w:r>
            <w:permEnd w:id="639705317"/>
          </w:p>
        </w:tc>
      </w:tr>
    </w:tbl>
    <w:p w14:paraId="2D7B1954" w14:textId="77777777" w:rsidR="00B129B2" w:rsidRDefault="00B129B2" w:rsidP="00B129B2">
      <w:pPr>
        <w:pStyle w:val="PargrafodaLista"/>
        <w:tabs>
          <w:tab w:val="left" w:pos="0"/>
        </w:tabs>
        <w:spacing w:after="0"/>
        <w:ind w:left="397"/>
        <w:rPr>
          <w:rFonts w:ascii="Arial" w:hAnsi="Arial" w:cs="Arial"/>
          <w:b/>
        </w:rPr>
      </w:pPr>
    </w:p>
    <w:p w14:paraId="7F90B9C5" w14:textId="462C530E" w:rsidR="00B129B2" w:rsidRDefault="00B129B2" w:rsidP="00B129B2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Biológico</w:t>
      </w:r>
    </w:p>
    <w:p w14:paraId="6E33B9A4" w14:textId="77777777" w:rsidR="00B129B2" w:rsidRDefault="00B129B2" w:rsidP="00B129B2">
      <w:pPr>
        <w:pStyle w:val="PargrafodaLista"/>
        <w:spacing w:after="0"/>
        <w:ind w:left="397"/>
        <w:rPr>
          <w:rFonts w:ascii="Arial" w:hAnsi="Arial" w:cs="Arial"/>
          <w:bCs/>
          <w:i/>
          <w:iCs/>
          <w:sz w:val="20"/>
          <w:szCs w:val="20"/>
        </w:rPr>
      </w:pPr>
      <w:permStart w:id="1394097237" w:edGrp="everyone"/>
      <w:r>
        <w:rPr>
          <w:rFonts w:ascii="Arial" w:hAnsi="Arial" w:cs="Arial"/>
        </w:rPr>
        <w:t>[   ]</w:t>
      </w:r>
      <w:permEnd w:id="1394097237"/>
      <w:r>
        <w:rPr>
          <w:rFonts w:ascii="Arial" w:hAnsi="Arial" w:cs="Arial"/>
          <w:bCs/>
          <w:i/>
          <w:iCs/>
          <w:sz w:val="20"/>
          <w:szCs w:val="20"/>
        </w:rPr>
        <w:t xml:space="preserve">Declaro que o relatório descritivo suplementado por depósito de material biológico está conforme o parágrafo único do </w:t>
      </w:r>
      <w:hyperlink r:id="rId11" w:anchor=":~:text=LEI%20N%C2%BA%209.279%2C%20DE%2014,obriga%C3%A7%C3%B5es%20relativos%20%C3%A0%20propriedade%20industrial.&amp;text=Art.%201%C2%BA%20Esta%20Lei%20regula,obriga%C3%A7%C3%B5es%20relativos%20%C3%A0%20propriedade%20industrial.&amp;text=V%20%2D%20repress%C3%A3o%20%C3%A0%20concorr%C3%AAncia%20desleal." w:history="1">
        <w:r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Art. da Lei 9.279/96</w:t>
        </w:r>
      </w:hyperlink>
      <w:r>
        <w:rPr>
          <w:rFonts w:ascii="Arial" w:hAnsi="Arial" w:cs="Arial"/>
          <w:bCs/>
          <w:i/>
          <w:iCs/>
          <w:sz w:val="20"/>
          <w:szCs w:val="20"/>
        </w:rPr>
        <w:t>.</w:t>
      </w:r>
    </w:p>
    <w:tbl>
      <w:tblPr>
        <w:tblStyle w:val="Tabelacomgrade"/>
        <w:tblW w:w="0" w:type="auto"/>
        <w:tblInd w:w="397" w:type="dxa"/>
        <w:tblLook w:val="04A0" w:firstRow="1" w:lastRow="0" w:firstColumn="1" w:lastColumn="0" w:noHBand="0" w:noVBand="1"/>
      </w:tblPr>
      <w:tblGrid>
        <w:gridCol w:w="5160"/>
        <w:gridCol w:w="5125"/>
      </w:tblGrid>
      <w:tr w:rsidR="00B129B2" w14:paraId="6202F646" w14:textId="77777777" w:rsidTr="00D55A16">
        <w:tc>
          <w:tcPr>
            <w:tcW w:w="5303" w:type="dxa"/>
          </w:tcPr>
          <w:p w14:paraId="5165CB2D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Tipo de material</w:t>
            </w:r>
          </w:p>
        </w:tc>
        <w:tc>
          <w:tcPr>
            <w:tcW w:w="5303" w:type="dxa"/>
          </w:tcPr>
          <w:p w14:paraId="49306E44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[</w:t>
            </w:r>
            <w:permStart w:id="788596933" w:edGrp="everyone"/>
            <w:r>
              <w:rPr>
                <w:rFonts w:ascii="Arial" w:hAnsi="Arial" w:cs="Arial"/>
              </w:rPr>
              <w:t xml:space="preserve">   </w:t>
            </w:r>
            <w:permEnd w:id="788596933"/>
          </w:p>
        </w:tc>
      </w:tr>
      <w:tr w:rsidR="00B129B2" w14:paraId="4B62EA89" w14:textId="77777777" w:rsidTr="00D55A16">
        <w:tc>
          <w:tcPr>
            <w:tcW w:w="5303" w:type="dxa"/>
          </w:tcPr>
          <w:p w14:paraId="26AED7E3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Número de Acesso</w:t>
            </w:r>
          </w:p>
        </w:tc>
        <w:tc>
          <w:tcPr>
            <w:tcW w:w="5303" w:type="dxa"/>
          </w:tcPr>
          <w:p w14:paraId="1C9CEDFE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[</w:t>
            </w:r>
            <w:permStart w:id="1146975147" w:edGrp="everyone"/>
            <w:r>
              <w:rPr>
                <w:rFonts w:ascii="Arial" w:hAnsi="Arial" w:cs="Arial"/>
              </w:rPr>
              <w:t xml:space="preserve">   </w:t>
            </w:r>
            <w:permEnd w:id="1146975147"/>
          </w:p>
        </w:tc>
      </w:tr>
      <w:tr w:rsidR="00B129B2" w14:paraId="5CAB30A8" w14:textId="77777777" w:rsidTr="00D55A16">
        <w:trPr>
          <w:trHeight w:val="192"/>
        </w:trPr>
        <w:tc>
          <w:tcPr>
            <w:tcW w:w="5303" w:type="dxa"/>
          </w:tcPr>
          <w:p w14:paraId="2CCC6BA1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Autoridade Depositaria:</w:t>
            </w:r>
          </w:p>
        </w:tc>
        <w:tc>
          <w:tcPr>
            <w:tcW w:w="5303" w:type="dxa"/>
          </w:tcPr>
          <w:p w14:paraId="3949BB82" w14:textId="77777777" w:rsidR="00B129B2" w:rsidRDefault="00B129B2" w:rsidP="00D55A1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[</w:t>
            </w:r>
            <w:permStart w:id="1106993953" w:edGrp="everyone"/>
            <w:r>
              <w:rPr>
                <w:rFonts w:ascii="Arial" w:hAnsi="Arial" w:cs="Arial"/>
              </w:rPr>
              <w:t xml:space="preserve">   </w:t>
            </w:r>
            <w:permEnd w:id="1106993953"/>
          </w:p>
        </w:tc>
      </w:tr>
    </w:tbl>
    <w:p w14:paraId="1A7C6790" w14:textId="77777777" w:rsidR="00ED3D0B" w:rsidRPr="00EC5913" w:rsidRDefault="00ED3D0B">
      <w:pPr>
        <w:spacing w:after="0"/>
        <w:rPr>
          <w:rFonts w:ascii="Arial" w:hAnsi="Arial" w:cs="Arial"/>
          <w:sz w:val="20"/>
          <w:szCs w:val="20"/>
        </w:rPr>
      </w:pPr>
    </w:p>
    <w:p w14:paraId="1A7C6791" w14:textId="77777777" w:rsidR="00ED3D0B" w:rsidRPr="00EC5913" w:rsidRDefault="00EC591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 w:rsidRPr="00EC5913">
        <w:rPr>
          <w:rFonts w:ascii="Arial" w:hAnsi="Arial" w:cs="Arial"/>
          <w:b/>
        </w:rPr>
        <w:t>Campo de invenção (IPC)</w:t>
      </w:r>
      <w:r w:rsidRPr="00EC5913">
        <w:rPr>
          <w:rFonts w:ascii="Arial" w:hAnsi="Arial" w:cs="Arial"/>
        </w:rPr>
        <w:t xml:space="preserve">: </w:t>
      </w:r>
      <w:r w:rsidRPr="00EC5913">
        <w:rPr>
          <w:rFonts w:ascii="Arial" w:hAnsi="Arial" w:cs="Arial"/>
          <w:i/>
          <w:sz w:val="20"/>
        </w:rPr>
        <w:t>Marque as opções a qual seu invento se aplica.</w:t>
      </w:r>
    </w:p>
    <w:p w14:paraId="1A7C6792" w14:textId="77777777" w:rsidR="00ED3D0B" w:rsidRPr="00EC5913" w:rsidRDefault="00ED3D0B">
      <w:pPr>
        <w:pStyle w:val="PargrafodaLista"/>
        <w:spacing w:after="0"/>
        <w:ind w:left="0"/>
        <w:rPr>
          <w:rFonts w:ascii="Arial" w:hAnsi="Arial" w:cs="Arial"/>
          <w:sz w:val="18"/>
        </w:rPr>
      </w:pPr>
    </w:p>
    <w:p w14:paraId="1A7C6793" w14:textId="77777777" w:rsidR="00ED3D0B" w:rsidRPr="00EC5913" w:rsidRDefault="00EC5913">
      <w:pPr>
        <w:spacing w:after="0"/>
        <w:rPr>
          <w:rFonts w:ascii="Arial" w:hAnsi="Arial" w:cs="Arial"/>
        </w:rPr>
      </w:pPr>
      <w:r w:rsidRPr="00EC5913">
        <w:rPr>
          <w:rFonts w:ascii="Arial" w:hAnsi="Arial" w:cs="Arial"/>
        </w:rPr>
        <w:t>[</w:t>
      </w:r>
      <w:permStart w:id="748829527" w:edGrp="everyone"/>
      <w:r w:rsidRPr="00EC5913">
        <w:rPr>
          <w:rFonts w:ascii="Arial" w:hAnsi="Arial" w:cs="Arial"/>
        </w:rPr>
        <w:t xml:space="preserve">   </w:t>
      </w:r>
      <w:permEnd w:id="748829527"/>
      <w:r w:rsidRPr="00EC5913">
        <w:rPr>
          <w:rFonts w:ascii="Arial" w:hAnsi="Arial" w:cs="Arial"/>
        </w:rPr>
        <w:t xml:space="preserve">] Necessidades humanas   </w:t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  <w:t>[</w:t>
      </w:r>
      <w:permStart w:id="1408920835" w:edGrp="everyone"/>
      <w:r w:rsidRPr="00EC5913">
        <w:rPr>
          <w:rFonts w:ascii="Arial" w:hAnsi="Arial" w:cs="Arial"/>
        </w:rPr>
        <w:t xml:space="preserve">   </w:t>
      </w:r>
      <w:permEnd w:id="1408920835"/>
      <w:r w:rsidRPr="00EC5913">
        <w:rPr>
          <w:rFonts w:ascii="Arial" w:hAnsi="Arial" w:cs="Arial"/>
        </w:rPr>
        <w:t>] Operações de processamento; Transporte</w:t>
      </w:r>
    </w:p>
    <w:p w14:paraId="1A7C6794" w14:textId="77777777" w:rsidR="00ED3D0B" w:rsidRPr="00EC5913" w:rsidRDefault="00EC5913">
      <w:pPr>
        <w:spacing w:after="0"/>
        <w:rPr>
          <w:rFonts w:ascii="Arial" w:hAnsi="Arial" w:cs="Arial"/>
        </w:rPr>
      </w:pPr>
      <w:r w:rsidRPr="00EC5913">
        <w:rPr>
          <w:rFonts w:ascii="Arial" w:hAnsi="Arial" w:cs="Arial"/>
        </w:rPr>
        <w:t>[</w:t>
      </w:r>
      <w:permStart w:id="1765829511" w:edGrp="everyone"/>
      <w:r w:rsidRPr="00EC5913">
        <w:rPr>
          <w:rFonts w:ascii="Arial" w:hAnsi="Arial" w:cs="Arial"/>
        </w:rPr>
        <w:t xml:space="preserve">   </w:t>
      </w:r>
      <w:permEnd w:id="1765829511"/>
      <w:r w:rsidRPr="00EC5913">
        <w:rPr>
          <w:rFonts w:ascii="Arial" w:hAnsi="Arial" w:cs="Arial"/>
        </w:rPr>
        <w:t>] Química; Metalúrgica</w:t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  <w:t>[</w:t>
      </w:r>
      <w:permStart w:id="737312747" w:edGrp="everyone"/>
      <w:r w:rsidRPr="00EC5913">
        <w:rPr>
          <w:rFonts w:ascii="Arial" w:hAnsi="Arial" w:cs="Arial"/>
        </w:rPr>
        <w:t xml:space="preserve">   </w:t>
      </w:r>
      <w:permEnd w:id="737312747"/>
      <w:r w:rsidRPr="00EC5913">
        <w:rPr>
          <w:rFonts w:ascii="Arial" w:hAnsi="Arial" w:cs="Arial"/>
        </w:rPr>
        <w:t>] Têxteis; Papel</w:t>
      </w:r>
    </w:p>
    <w:p w14:paraId="1A7C6795" w14:textId="77777777" w:rsidR="00ED3D0B" w:rsidRPr="00EC5913" w:rsidRDefault="00EC5913">
      <w:pPr>
        <w:spacing w:after="0"/>
        <w:rPr>
          <w:rFonts w:ascii="Arial" w:hAnsi="Arial" w:cs="Arial"/>
        </w:rPr>
      </w:pPr>
      <w:r w:rsidRPr="00EC5913">
        <w:rPr>
          <w:rFonts w:ascii="Arial" w:hAnsi="Arial" w:cs="Arial"/>
        </w:rPr>
        <w:t>[</w:t>
      </w:r>
      <w:permStart w:id="1709846096" w:edGrp="everyone"/>
      <w:r w:rsidRPr="00EC5913">
        <w:rPr>
          <w:rFonts w:ascii="Arial" w:hAnsi="Arial" w:cs="Arial"/>
        </w:rPr>
        <w:t xml:space="preserve">   </w:t>
      </w:r>
      <w:permEnd w:id="1709846096"/>
      <w:r w:rsidRPr="00EC5913">
        <w:rPr>
          <w:rFonts w:ascii="Arial" w:hAnsi="Arial" w:cs="Arial"/>
        </w:rPr>
        <w:t>] Construções físicas</w:t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  <w:t>[</w:t>
      </w:r>
      <w:permStart w:id="1481773742" w:edGrp="everyone"/>
      <w:r w:rsidRPr="00EC5913">
        <w:rPr>
          <w:rFonts w:ascii="Arial" w:hAnsi="Arial" w:cs="Arial"/>
        </w:rPr>
        <w:t xml:space="preserve">   </w:t>
      </w:r>
      <w:permEnd w:id="1481773742"/>
      <w:r w:rsidRPr="00EC5913">
        <w:rPr>
          <w:rFonts w:ascii="Arial" w:hAnsi="Arial" w:cs="Arial"/>
        </w:rPr>
        <w:t xml:space="preserve">] Engenharia Mecânica; Iluminação; </w:t>
      </w:r>
    </w:p>
    <w:p w14:paraId="1A7C6796" w14:textId="77777777" w:rsidR="00ED3D0B" w:rsidRPr="00EC5913" w:rsidRDefault="00EC5913">
      <w:pPr>
        <w:spacing w:after="0"/>
        <w:rPr>
          <w:rFonts w:ascii="Arial" w:hAnsi="Arial" w:cs="Arial"/>
        </w:rPr>
      </w:pPr>
      <w:r w:rsidRPr="00EC5913">
        <w:rPr>
          <w:rFonts w:ascii="Arial" w:hAnsi="Arial" w:cs="Arial"/>
        </w:rPr>
        <w:t>[</w:t>
      </w:r>
      <w:permStart w:id="118562147" w:edGrp="everyone"/>
      <w:r w:rsidRPr="00EC5913">
        <w:rPr>
          <w:rFonts w:ascii="Arial" w:hAnsi="Arial" w:cs="Arial"/>
        </w:rPr>
        <w:t xml:space="preserve">   </w:t>
      </w:r>
      <w:permEnd w:id="118562147"/>
      <w:r w:rsidRPr="00EC5913">
        <w:rPr>
          <w:rFonts w:ascii="Arial" w:hAnsi="Arial" w:cs="Arial"/>
        </w:rPr>
        <w:t xml:space="preserve">] Física </w:t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  <w:t xml:space="preserve">    </w:t>
      </w:r>
      <w:r w:rsidRPr="00EC5913">
        <w:rPr>
          <w:rFonts w:ascii="Arial" w:hAnsi="Arial" w:cs="Arial"/>
        </w:rPr>
        <w:tab/>
        <w:t xml:space="preserve">      Aquecimento; Armas; Explosão</w:t>
      </w:r>
    </w:p>
    <w:p w14:paraId="1A7C6797" w14:textId="77777777" w:rsidR="00ED3D0B" w:rsidRPr="00EC5913" w:rsidRDefault="00EC5913">
      <w:pPr>
        <w:spacing w:after="0"/>
        <w:rPr>
          <w:rFonts w:ascii="Arial" w:hAnsi="Arial" w:cs="Arial"/>
        </w:rPr>
      </w:pPr>
      <w:r w:rsidRPr="00EC5913">
        <w:rPr>
          <w:rFonts w:ascii="Arial" w:hAnsi="Arial" w:cs="Arial"/>
        </w:rPr>
        <w:t>[</w:t>
      </w:r>
      <w:permStart w:id="1212238917" w:edGrp="everyone"/>
      <w:r w:rsidRPr="00EC5913">
        <w:rPr>
          <w:rFonts w:ascii="Arial" w:hAnsi="Arial" w:cs="Arial"/>
        </w:rPr>
        <w:t xml:space="preserve">   </w:t>
      </w:r>
      <w:permEnd w:id="1212238917"/>
      <w:r w:rsidRPr="00EC5913">
        <w:rPr>
          <w:rFonts w:ascii="Arial" w:hAnsi="Arial" w:cs="Arial"/>
        </w:rPr>
        <w:t xml:space="preserve">] Eletricidade </w:t>
      </w:r>
    </w:p>
    <w:p w14:paraId="1A7C6798" w14:textId="77777777" w:rsidR="00ED3D0B" w:rsidRPr="00EC5913" w:rsidRDefault="00ED3D0B">
      <w:pPr>
        <w:spacing w:after="0"/>
        <w:rPr>
          <w:rFonts w:ascii="Arial" w:hAnsi="Arial" w:cs="Arial"/>
        </w:rPr>
      </w:pPr>
    </w:p>
    <w:p w14:paraId="1A7C6799" w14:textId="77777777" w:rsidR="00ED3D0B" w:rsidRPr="00EC5913" w:rsidRDefault="00EC591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t>Palavras-chaves relacionadas ao presente invento ou sinônimos: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8"/>
        <w:gridCol w:w="3295"/>
        <w:gridCol w:w="427"/>
        <w:gridCol w:w="3155"/>
        <w:gridCol w:w="427"/>
        <w:gridCol w:w="2950"/>
      </w:tblGrid>
      <w:tr w:rsidR="00ED3D0B" w:rsidRPr="00EC5913" w14:paraId="1A7C67A0" w14:textId="77777777">
        <w:tc>
          <w:tcPr>
            <w:tcW w:w="200" w:type="pct"/>
          </w:tcPr>
          <w:p w14:paraId="1A7C679A" w14:textId="77777777" w:rsidR="00ED3D0B" w:rsidRPr="00EC5913" w:rsidRDefault="00EC5913">
            <w:pPr>
              <w:spacing w:after="0"/>
              <w:rPr>
                <w:rFonts w:ascii="Arial" w:hAnsi="Arial" w:cs="Arial"/>
              </w:rPr>
            </w:pPr>
            <w:permStart w:id="83639192" w:edGrp="everyone" w:colFirst="1" w:colLast="1"/>
            <w:permStart w:id="489513660" w:edGrp="everyone" w:colFirst="3" w:colLast="3"/>
            <w:permStart w:id="1528761343" w:edGrp="everyone" w:colFirst="5" w:colLast="5"/>
            <w:r w:rsidRPr="00EC5913">
              <w:rPr>
                <w:rFonts w:ascii="Arial" w:hAnsi="Arial" w:cs="Arial"/>
              </w:rPr>
              <w:t>1</w:t>
            </w:r>
          </w:p>
        </w:tc>
        <w:tc>
          <w:tcPr>
            <w:tcW w:w="1542" w:type="pct"/>
          </w:tcPr>
          <w:p w14:paraId="1A7C679B" w14:textId="77777777" w:rsidR="00ED3D0B" w:rsidRPr="00EC5913" w:rsidRDefault="00ED3D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0" w:type="pct"/>
          </w:tcPr>
          <w:p w14:paraId="1A7C679C" w14:textId="77777777" w:rsidR="00ED3D0B" w:rsidRPr="00EC5913" w:rsidRDefault="00EC5913">
            <w:pPr>
              <w:spacing w:after="0"/>
              <w:rPr>
                <w:rFonts w:ascii="Arial" w:hAnsi="Arial" w:cs="Arial"/>
              </w:rPr>
            </w:pPr>
            <w:r w:rsidRPr="00EC5913">
              <w:rPr>
                <w:rFonts w:ascii="Arial" w:hAnsi="Arial" w:cs="Arial"/>
              </w:rPr>
              <w:t>2</w:t>
            </w:r>
          </w:p>
        </w:tc>
        <w:tc>
          <w:tcPr>
            <w:tcW w:w="1477" w:type="pct"/>
          </w:tcPr>
          <w:p w14:paraId="1A7C679D" w14:textId="77777777" w:rsidR="00ED3D0B" w:rsidRPr="00EC5913" w:rsidRDefault="00ED3D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0" w:type="pct"/>
          </w:tcPr>
          <w:p w14:paraId="1A7C679E" w14:textId="77777777" w:rsidR="00ED3D0B" w:rsidRPr="00EC5913" w:rsidRDefault="00EC5913">
            <w:pPr>
              <w:spacing w:after="0"/>
              <w:rPr>
                <w:rFonts w:ascii="Arial" w:hAnsi="Arial" w:cs="Arial"/>
              </w:rPr>
            </w:pPr>
            <w:r w:rsidRPr="00EC5913">
              <w:rPr>
                <w:rFonts w:ascii="Arial" w:hAnsi="Arial" w:cs="Arial"/>
              </w:rPr>
              <w:t>3</w:t>
            </w:r>
          </w:p>
        </w:tc>
        <w:tc>
          <w:tcPr>
            <w:tcW w:w="1382" w:type="pct"/>
          </w:tcPr>
          <w:p w14:paraId="1A7C679F" w14:textId="77777777" w:rsidR="00ED3D0B" w:rsidRPr="00EC5913" w:rsidRDefault="00ED3D0B">
            <w:pPr>
              <w:spacing w:after="0"/>
              <w:rPr>
                <w:rFonts w:ascii="Arial" w:hAnsi="Arial" w:cs="Arial"/>
              </w:rPr>
            </w:pPr>
          </w:p>
        </w:tc>
      </w:tr>
      <w:tr w:rsidR="00ED3D0B" w:rsidRPr="00EC5913" w14:paraId="1A7C67A7" w14:textId="77777777">
        <w:tc>
          <w:tcPr>
            <w:tcW w:w="200" w:type="pct"/>
          </w:tcPr>
          <w:p w14:paraId="1A7C67A1" w14:textId="77777777" w:rsidR="00ED3D0B" w:rsidRPr="00EC5913" w:rsidRDefault="00EC5913">
            <w:pPr>
              <w:spacing w:after="0"/>
              <w:rPr>
                <w:rFonts w:ascii="Arial" w:hAnsi="Arial" w:cs="Arial"/>
              </w:rPr>
            </w:pPr>
            <w:permStart w:id="1114666600" w:edGrp="everyone" w:colFirst="1" w:colLast="1"/>
            <w:permStart w:id="898436821" w:edGrp="everyone" w:colFirst="3" w:colLast="3"/>
            <w:permStart w:id="481498907" w:edGrp="everyone" w:colFirst="5" w:colLast="5"/>
            <w:permEnd w:id="83639192"/>
            <w:permEnd w:id="489513660"/>
            <w:permEnd w:id="1528761343"/>
            <w:r w:rsidRPr="00EC5913">
              <w:rPr>
                <w:rFonts w:ascii="Arial" w:hAnsi="Arial" w:cs="Arial"/>
              </w:rPr>
              <w:t>4</w:t>
            </w:r>
          </w:p>
        </w:tc>
        <w:tc>
          <w:tcPr>
            <w:tcW w:w="1542" w:type="pct"/>
          </w:tcPr>
          <w:p w14:paraId="1A7C67A2" w14:textId="77777777" w:rsidR="00ED3D0B" w:rsidRPr="00EC5913" w:rsidRDefault="00ED3D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0" w:type="pct"/>
          </w:tcPr>
          <w:p w14:paraId="1A7C67A3" w14:textId="77777777" w:rsidR="00ED3D0B" w:rsidRPr="00EC5913" w:rsidRDefault="00EC5913">
            <w:pPr>
              <w:spacing w:after="0"/>
              <w:rPr>
                <w:rFonts w:ascii="Arial" w:hAnsi="Arial" w:cs="Arial"/>
              </w:rPr>
            </w:pPr>
            <w:r w:rsidRPr="00EC5913">
              <w:rPr>
                <w:rFonts w:ascii="Arial" w:hAnsi="Arial" w:cs="Arial"/>
              </w:rPr>
              <w:t>5</w:t>
            </w:r>
          </w:p>
        </w:tc>
        <w:tc>
          <w:tcPr>
            <w:tcW w:w="1477" w:type="pct"/>
          </w:tcPr>
          <w:p w14:paraId="1A7C67A4" w14:textId="77777777" w:rsidR="00ED3D0B" w:rsidRPr="00EC5913" w:rsidRDefault="00ED3D0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0" w:type="pct"/>
          </w:tcPr>
          <w:p w14:paraId="1A7C67A5" w14:textId="77777777" w:rsidR="00ED3D0B" w:rsidRPr="00EC5913" w:rsidRDefault="00EC5913">
            <w:pPr>
              <w:spacing w:after="0"/>
              <w:rPr>
                <w:rFonts w:ascii="Arial" w:hAnsi="Arial" w:cs="Arial"/>
              </w:rPr>
            </w:pPr>
            <w:r w:rsidRPr="00EC5913">
              <w:rPr>
                <w:rFonts w:ascii="Arial" w:hAnsi="Arial" w:cs="Arial"/>
              </w:rPr>
              <w:t>6</w:t>
            </w:r>
          </w:p>
        </w:tc>
        <w:tc>
          <w:tcPr>
            <w:tcW w:w="1382" w:type="pct"/>
          </w:tcPr>
          <w:p w14:paraId="1A7C67A6" w14:textId="77777777" w:rsidR="00ED3D0B" w:rsidRPr="00EC5913" w:rsidRDefault="00ED3D0B">
            <w:pPr>
              <w:spacing w:after="0"/>
              <w:rPr>
                <w:rFonts w:ascii="Arial" w:hAnsi="Arial" w:cs="Arial"/>
              </w:rPr>
            </w:pPr>
          </w:p>
        </w:tc>
      </w:tr>
      <w:permEnd w:id="1114666600"/>
      <w:permEnd w:id="898436821"/>
      <w:permEnd w:id="481498907"/>
    </w:tbl>
    <w:p w14:paraId="1A7C67A8" w14:textId="77777777" w:rsidR="00ED3D0B" w:rsidRPr="00EC5913" w:rsidRDefault="00ED3D0B">
      <w:pPr>
        <w:spacing w:after="0"/>
        <w:rPr>
          <w:rFonts w:ascii="Arial" w:hAnsi="Arial" w:cs="Arial"/>
        </w:rPr>
      </w:pPr>
    </w:p>
    <w:p w14:paraId="1A7C67A9" w14:textId="77777777" w:rsidR="00ED3D0B" w:rsidRPr="00EC5913" w:rsidRDefault="00EC591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 w:rsidRPr="00EC5913">
        <w:rPr>
          <w:rFonts w:ascii="Arial" w:hAnsi="Arial" w:cs="Arial"/>
          <w:b/>
        </w:rPr>
        <w:t>Descrição detalhada do invento</w:t>
      </w:r>
      <w:r w:rsidRPr="00EC5913">
        <w:rPr>
          <w:rFonts w:ascii="Arial" w:hAnsi="Arial" w:cs="Arial"/>
        </w:rPr>
        <w:t>:</w:t>
      </w:r>
      <w:r w:rsidRPr="00EC5913">
        <w:rPr>
          <w:rFonts w:ascii="Arial" w:hAnsi="Arial" w:cs="Arial"/>
          <w:sz w:val="18"/>
          <w:szCs w:val="18"/>
        </w:rPr>
        <w:t xml:space="preserve"> </w:t>
      </w:r>
      <w:r w:rsidRPr="00EC5913">
        <w:rPr>
          <w:rFonts w:ascii="Arial" w:hAnsi="Arial" w:cs="Arial"/>
          <w:i/>
          <w:sz w:val="20"/>
          <w:szCs w:val="20"/>
        </w:rPr>
        <w:t>(Apresente seu invento com suficiência descritiva e indique, quando for o caso, a melhor forma de execução. Dependendo da área de invenção, descreva a composição, processo de preparação, posologia, forma de administração, efeitos adversos, direção do fluxo, descrição detalhada das peças, passo-a-passo do processo, etc.)</w:t>
      </w:r>
    </w:p>
    <w:p w14:paraId="1A7C67AA" w14:textId="77777777" w:rsidR="00ED3D0B" w:rsidRPr="00EC5913" w:rsidRDefault="00ED3D0B">
      <w:pPr>
        <w:pStyle w:val="PargrafodaLista"/>
        <w:spacing w:after="0"/>
        <w:ind w:left="0"/>
        <w:rPr>
          <w:rFonts w:ascii="Arial" w:hAnsi="Arial" w:cs="Arial"/>
          <w:b/>
        </w:rPr>
      </w:pPr>
    </w:p>
    <w:p w14:paraId="1A7C67AB" w14:textId="77777777" w:rsidR="00ED3D0B" w:rsidRPr="00EC5913" w:rsidRDefault="00EC5913">
      <w:pPr>
        <w:pStyle w:val="Corpodetexto"/>
        <w:spacing w:after="0"/>
        <w:rPr>
          <w:rFonts w:ascii="Arial" w:hAnsi="Arial" w:cs="Arial"/>
        </w:rPr>
      </w:pPr>
      <w:permStart w:id="185938673" w:edGrp="everyone"/>
      <w:r w:rsidRPr="00EC5913">
        <w:rPr>
          <w:rFonts w:ascii="Arial" w:hAnsi="Arial" w:cs="Arial"/>
        </w:rPr>
        <w:t xml:space="preserve">  </w:t>
      </w:r>
    </w:p>
    <w:permEnd w:id="185938673"/>
    <w:p w14:paraId="1A7C67AC" w14:textId="77777777" w:rsidR="00ED3D0B" w:rsidRPr="00EC5913" w:rsidRDefault="00ED3D0B">
      <w:pPr>
        <w:pStyle w:val="Corpodetexto"/>
        <w:spacing w:after="0"/>
        <w:rPr>
          <w:rFonts w:ascii="Arial" w:hAnsi="Arial" w:cs="Arial"/>
          <w:sz w:val="20"/>
        </w:rPr>
      </w:pPr>
    </w:p>
    <w:p w14:paraId="1A7C67AD" w14:textId="77777777" w:rsidR="00ED3D0B" w:rsidRPr="00EC5913" w:rsidRDefault="00ED3D0B">
      <w:pPr>
        <w:pStyle w:val="Corpodetexto"/>
        <w:spacing w:after="0"/>
        <w:rPr>
          <w:rFonts w:ascii="Arial" w:hAnsi="Arial" w:cs="Arial"/>
          <w:sz w:val="20"/>
        </w:rPr>
      </w:pPr>
    </w:p>
    <w:p w14:paraId="1A7C67AE" w14:textId="77777777" w:rsidR="00ED3D0B" w:rsidRPr="00EC5913" w:rsidRDefault="00ED3D0B">
      <w:pPr>
        <w:pStyle w:val="Corpodetexto"/>
        <w:spacing w:after="0"/>
        <w:rPr>
          <w:rFonts w:ascii="Arial" w:hAnsi="Arial" w:cs="Arial"/>
          <w:sz w:val="20"/>
        </w:rPr>
      </w:pPr>
    </w:p>
    <w:p w14:paraId="1A7C67AF" w14:textId="77777777" w:rsidR="00ED3D0B" w:rsidRPr="00EC5913" w:rsidRDefault="00EC5913">
      <w:pPr>
        <w:pStyle w:val="Corpodetexto"/>
        <w:numPr>
          <w:ilvl w:val="0"/>
          <w:numId w:val="1"/>
        </w:numPr>
        <w:spacing w:after="0"/>
        <w:rPr>
          <w:rFonts w:ascii="Arial" w:hAnsi="Arial" w:cs="Arial"/>
          <w:i/>
          <w:sz w:val="20"/>
        </w:rPr>
      </w:pPr>
      <w:r w:rsidRPr="00EC5913">
        <w:rPr>
          <w:rFonts w:ascii="Arial" w:hAnsi="Arial" w:cs="Arial"/>
          <w:b/>
          <w:bCs/>
          <w:iCs/>
          <w:szCs w:val="24"/>
        </w:rPr>
        <w:t xml:space="preserve">Resumo público do invento: </w:t>
      </w:r>
      <w:r w:rsidRPr="00EC5913">
        <w:rPr>
          <w:rFonts w:ascii="Arial" w:hAnsi="Arial" w:cs="Arial"/>
          <w:i/>
          <w:sz w:val="20"/>
        </w:rPr>
        <w:t>(Apresente um resumo sobre o invento com até 250 palavras. O mesmo será utilizado, futuramente, para compor o catálogo de inventos da UEMA)</w:t>
      </w:r>
    </w:p>
    <w:p w14:paraId="1A7C67B0" w14:textId="77777777" w:rsidR="00ED3D0B" w:rsidRPr="00EC5913" w:rsidRDefault="00EC5913">
      <w:pPr>
        <w:pStyle w:val="Corpodetexto"/>
        <w:spacing w:after="0"/>
        <w:rPr>
          <w:rFonts w:ascii="Arial" w:hAnsi="Arial" w:cs="Arial"/>
          <w:b/>
          <w:bCs/>
          <w:iCs/>
          <w:sz w:val="20"/>
        </w:rPr>
      </w:pPr>
      <w:permStart w:id="186539921" w:edGrp="everyone"/>
      <w:r w:rsidRPr="00EC5913">
        <w:rPr>
          <w:rFonts w:ascii="Arial" w:hAnsi="Arial" w:cs="Arial"/>
          <w:b/>
          <w:bCs/>
          <w:iCs/>
          <w:sz w:val="20"/>
        </w:rPr>
        <w:t xml:space="preserve">  </w:t>
      </w:r>
    </w:p>
    <w:permEnd w:id="186539921"/>
    <w:p w14:paraId="1A7C67B1" w14:textId="77777777" w:rsidR="00ED3D0B" w:rsidRPr="00EC5913" w:rsidRDefault="00ED3D0B">
      <w:pPr>
        <w:pStyle w:val="Corpodetexto"/>
        <w:spacing w:after="0"/>
        <w:rPr>
          <w:rFonts w:ascii="Arial" w:hAnsi="Arial" w:cs="Arial"/>
          <w:i/>
          <w:sz w:val="20"/>
        </w:rPr>
      </w:pPr>
    </w:p>
    <w:p w14:paraId="1A7C67B2" w14:textId="77777777" w:rsidR="00ED3D0B" w:rsidRPr="00EC5913" w:rsidRDefault="00EC5913">
      <w:pPr>
        <w:pStyle w:val="Corpodetexto"/>
        <w:numPr>
          <w:ilvl w:val="0"/>
          <w:numId w:val="1"/>
        </w:numPr>
        <w:spacing w:after="0"/>
        <w:rPr>
          <w:rFonts w:ascii="Arial" w:hAnsi="Arial" w:cs="Arial"/>
          <w:i/>
          <w:sz w:val="20"/>
        </w:rPr>
      </w:pPr>
      <w:r w:rsidRPr="00EC5913">
        <w:rPr>
          <w:rFonts w:ascii="Arial" w:hAnsi="Arial" w:cs="Arial"/>
          <w:b/>
        </w:rPr>
        <w:t>Problemas que o invento resolve ou vantagens que apresenta</w:t>
      </w:r>
      <w:r w:rsidRPr="00EC5913">
        <w:rPr>
          <w:rFonts w:ascii="Arial" w:hAnsi="Arial" w:cs="Arial"/>
          <w:sz w:val="20"/>
          <w:szCs w:val="20"/>
        </w:rPr>
        <w:t xml:space="preserve">: </w:t>
      </w:r>
      <w:r w:rsidRPr="00EC5913">
        <w:rPr>
          <w:rFonts w:ascii="Arial" w:hAnsi="Arial" w:cs="Arial"/>
          <w:i/>
          <w:sz w:val="20"/>
          <w:szCs w:val="20"/>
        </w:rPr>
        <w:t>(Exemplo: Eficiência, Produtividade, Custo, Qualidade do produto, Redução de resíduos, etc.)</w:t>
      </w:r>
    </w:p>
    <w:p w14:paraId="1A7C67B3" w14:textId="77777777" w:rsidR="00ED3D0B" w:rsidRPr="00EC5913" w:rsidRDefault="00ED3D0B">
      <w:pPr>
        <w:pStyle w:val="Corpodetexto"/>
        <w:spacing w:after="0"/>
        <w:rPr>
          <w:rFonts w:ascii="Arial" w:hAnsi="Arial" w:cs="Arial"/>
          <w:sz w:val="20"/>
        </w:rPr>
      </w:pPr>
    </w:p>
    <w:p w14:paraId="1A7C67B4" w14:textId="77777777" w:rsidR="00ED3D0B" w:rsidRPr="00EC5913" w:rsidRDefault="00EC5913">
      <w:pPr>
        <w:pStyle w:val="Corpodetexto"/>
        <w:spacing w:after="0"/>
        <w:rPr>
          <w:rFonts w:ascii="Arial" w:hAnsi="Arial" w:cs="Arial"/>
          <w:smallCaps/>
          <w:color w:val="808080" w:themeColor="background1" w:themeShade="80"/>
        </w:rPr>
      </w:pPr>
      <w:permStart w:id="256194426" w:edGrp="everyone"/>
      <w:r w:rsidRPr="00EC5913">
        <w:rPr>
          <w:rFonts w:ascii="Arial" w:hAnsi="Arial" w:cs="Arial"/>
          <w:smallCaps/>
          <w:color w:val="808080" w:themeColor="background1" w:themeShade="80"/>
        </w:rPr>
        <w:t xml:space="preserve">  </w:t>
      </w:r>
    </w:p>
    <w:permEnd w:id="256194426"/>
    <w:p w14:paraId="1A7C67B5" w14:textId="77777777" w:rsidR="00ED3D0B" w:rsidRPr="00EC5913" w:rsidRDefault="00ED3D0B">
      <w:pPr>
        <w:pStyle w:val="Corpodetexto"/>
        <w:spacing w:after="0"/>
        <w:rPr>
          <w:rFonts w:ascii="Arial" w:hAnsi="Arial" w:cs="Arial"/>
          <w:smallCaps/>
          <w:color w:val="808080" w:themeColor="background1" w:themeShade="80"/>
          <w:sz w:val="32"/>
          <w:szCs w:val="32"/>
        </w:rPr>
      </w:pPr>
    </w:p>
    <w:p w14:paraId="1A7C67B6" w14:textId="77777777" w:rsidR="00ED3D0B" w:rsidRPr="00EC5913" w:rsidRDefault="00EC5913">
      <w:pPr>
        <w:pStyle w:val="Corpodetexto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EC5913">
        <w:rPr>
          <w:rFonts w:ascii="Arial" w:hAnsi="Arial" w:cs="Arial"/>
          <w:b/>
        </w:rPr>
        <w:t>Compare o invento com a tecnologia atualmente utilizada</w:t>
      </w:r>
      <w:r w:rsidRPr="00EC5913">
        <w:rPr>
          <w:rFonts w:ascii="Arial" w:hAnsi="Arial" w:cs="Arial"/>
        </w:rPr>
        <w:t xml:space="preserve">: </w:t>
      </w:r>
      <w:r w:rsidRPr="00EC5913">
        <w:rPr>
          <w:rFonts w:ascii="Arial" w:hAnsi="Arial" w:cs="Arial"/>
          <w:i/>
          <w:sz w:val="20"/>
          <w:szCs w:val="20"/>
        </w:rPr>
        <w:t>(Há produtos similares no mercado? Em caso positivo, quais as vantagens desta nova tecnologia?).</w:t>
      </w:r>
    </w:p>
    <w:p w14:paraId="1A7C67B7" w14:textId="77777777" w:rsidR="00ED3D0B" w:rsidRPr="00EC5913" w:rsidRDefault="00ED3D0B">
      <w:pPr>
        <w:pStyle w:val="Corpodetexto"/>
        <w:spacing w:after="0"/>
        <w:rPr>
          <w:rFonts w:ascii="Arial" w:hAnsi="Arial" w:cs="Arial"/>
        </w:rPr>
      </w:pPr>
    </w:p>
    <w:p w14:paraId="1A7C67B8" w14:textId="77777777" w:rsidR="00ED3D0B" w:rsidRPr="00EC5913" w:rsidRDefault="00EC5913">
      <w:pPr>
        <w:spacing w:after="0"/>
        <w:jc w:val="both"/>
        <w:rPr>
          <w:rFonts w:ascii="Arial" w:hAnsi="Arial" w:cs="Arial"/>
        </w:rPr>
      </w:pPr>
      <w:permStart w:id="727412497" w:edGrp="everyone"/>
      <w:r w:rsidRPr="00EC5913">
        <w:rPr>
          <w:rFonts w:ascii="Arial" w:hAnsi="Arial" w:cs="Arial"/>
        </w:rPr>
        <w:t xml:space="preserve">  </w:t>
      </w:r>
    </w:p>
    <w:permEnd w:id="727412497"/>
    <w:p w14:paraId="1A7C67B9" w14:textId="77777777" w:rsidR="00ED3D0B" w:rsidRPr="00EC5913" w:rsidRDefault="00ED3D0B">
      <w:pPr>
        <w:spacing w:after="0"/>
        <w:jc w:val="both"/>
        <w:rPr>
          <w:rFonts w:ascii="Arial" w:hAnsi="Arial" w:cs="Arial"/>
        </w:rPr>
      </w:pPr>
    </w:p>
    <w:p w14:paraId="1A7C67BA" w14:textId="77777777" w:rsidR="00ED3D0B" w:rsidRPr="00EC5913" w:rsidRDefault="00EC59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C5913">
        <w:rPr>
          <w:rFonts w:ascii="Arial" w:hAnsi="Arial" w:cs="Arial"/>
          <w:b/>
        </w:rPr>
        <w:t>Quais desvantagens e/ou limitações do invento?</w:t>
      </w:r>
    </w:p>
    <w:p w14:paraId="1A7C67BB" w14:textId="77777777" w:rsidR="00ED3D0B" w:rsidRPr="00EC5913" w:rsidRDefault="00ED3D0B">
      <w:pPr>
        <w:pStyle w:val="PargrafodaLista"/>
        <w:spacing w:after="0"/>
        <w:ind w:left="0"/>
        <w:jc w:val="both"/>
        <w:rPr>
          <w:rFonts w:ascii="Arial" w:hAnsi="Arial" w:cs="Arial"/>
        </w:rPr>
      </w:pPr>
    </w:p>
    <w:p w14:paraId="1A7C67BC" w14:textId="77777777" w:rsidR="00ED3D0B" w:rsidRPr="00EC5913" w:rsidRDefault="00EC5913">
      <w:pPr>
        <w:spacing w:after="0"/>
        <w:jc w:val="both"/>
        <w:rPr>
          <w:rFonts w:ascii="Arial" w:hAnsi="Arial" w:cs="Arial"/>
        </w:rPr>
      </w:pPr>
      <w:permStart w:id="1413378537" w:edGrp="everyone"/>
      <w:r w:rsidRPr="00EC5913">
        <w:rPr>
          <w:rFonts w:ascii="Arial" w:hAnsi="Arial" w:cs="Arial"/>
        </w:rPr>
        <w:t xml:space="preserve">  </w:t>
      </w:r>
    </w:p>
    <w:permEnd w:id="1413378537"/>
    <w:p w14:paraId="4E3C89E6" w14:textId="1B2A67A4" w:rsidR="00B129B2" w:rsidRDefault="00B129B2" w:rsidP="00B129B2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sua opinião, qual o grau de maturidade tecnológica do seu invento (TRL)? </w:t>
      </w:r>
    </w:p>
    <w:p w14:paraId="03830F81" w14:textId="77777777" w:rsidR="00B129B2" w:rsidRDefault="00B129B2" w:rsidP="00B129B2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Escala baseada em: </w:t>
      </w:r>
      <w:hyperlink r:id="rId12" w:history="1">
        <w:r>
          <w:rPr>
            <w:rStyle w:val="Hyperlink"/>
            <w:rFonts w:ascii="Arial" w:hAnsi="Arial"/>
          </w:rPr>
          <w:t>https://www.nasa.gov/directorates/heo/scan/engineering/technology/technology_readiness_level</w:t>
        </w:r>
      </w:hyperlink>
    </w:p>
    <w:p w14:paraId="55F67E43" w14:textId="77777777" w:rsidR="00B129B2" w:rsidRDefault="00B129B2" w:rsidP="00B129B2">
      <w:pPr>
        <w:spacing w:after="0"/>
        <w:rPr>
          <w:rFonts w:ascii="Arial" w:hAnsi="Arial"/>
        </w:rPr>
      </w:pPr>
    </w:p>
    <w:p w14:paraId="6C56A53B" w14:textId="77777777" w:rsidR="00B129B2" w:rsidRDefault="00B129B2" w:rsidP="00B129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permStart w:id="1771660313" w:edGrp="everyone"/>
      <w:r>
        <w:rPr>
          <w:rFonts w:ascii="Arial" w:hAnsi="Arial" w:cs="Arial"/>
        </w:rPr>
        <w:t xml:space="preserve">   </w:t>
      </w:r>
      <w:permEnd w:id="1771660313"/>
      <w:r>
        <w:rPr>
          <w:rFonts w:ascii="Arial" w:hAnsi="Arial" w:cs="Arial"/>
        </w:rPr>
        <w:t xml:space="preserve">] </w:t>
      </w:r>
      <w:r>
        <w:rPr>
          <w:rFonts w:ascii="Arial" w:hAnsi="Arial"/>
        </w:rPr>
        <w:t>TRL 1 - Pesquisa básica</w:t>
      </w:r>
    </w:p>
    <w:p w14:paraId="530DC0EB" w14:textId="77777777" w:rsidR="00B129B2" w:rsidRDefault="00B129B2" w:rsidP="00B129B2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[</w:t>
      </w:r>
      <w:permStart w:id="730360489" w:edGrp="everyone"/>
      <w:r>
        <w:rPr>
          <w:rFonts w:ascii="Arial" w:hAnsi="Arial" w:cs="Arial"/>
        </w:rPr>
        <w:t xml:space="preserve">   </w:t>
      </w:r>
      <w:permEnd w:id="730360489"/>
      <w:r>
        <w:rPr>
          <w:rFonts w:ascii="Arial" w:hAnsi="Arial" w:cs="Arial"/>
        </w:rPr>
        <w:t xml:space="preserve">] </w:t>
      </w:r>
      <w:r>
        <w:rPr>
          <w:rFonts w:ascii="Arial" w:hAnsi="Arial"/>
        </w:rPr>
        <w:t>TRL 2 - Conceito tecnológico formulado</w:t>
      </w:r>
    </w:p>
    <w:p w14:paraId="51AED435" w14:textId="77777777" w:rsidR="00B129B2" w:rsidRDefault="00B129B2" w:rsidP="00B129B2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[</w:t>
      </w:r>
      <w:permStart w:id="820526141" w:edGrp="everyone"/>
      <w:r>
        <w:rPr>
          <w:rFonts w:ascii="Arial" w:hAnsi="Arial" w:cs="Arial"/>
        </w:rPr>
        <w:t xml:space="preserve">   </w:t>
      </w:r>
      <w:permEnd w:id="820526141"/>
      <w:r>
        <w:rPr>
          <w:rFonts w:ascii="Arial" w:hAnsi="Arial" w:cs="Arial"/>
        </w:rPr>
        <w:t xml:space="preserve">] </w:t>
      </w:r>
      <w:r>
        <w:rPr>
          <w:rFonts w:ascii="Arial" w:hAnsi="Arial"/>
        </w:rPr>
        <w:t>TRL 3 - Prova experimental de conceito</w:t>
      </w:r>
    </w:p>
    <w:p w14:paraId="3B0FD11E" w14:textId="77777777" w:rsidR="00B129B2" w:rsidRDefault="00B129B2" w:rsidP="00B129B2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[</w:t>
      </w:r>
      <w:permStart w:id="387612380" w:edGrp="everyone"/>
      <w:r>
        <w:rPr>
          <w:rFonts w:ascii="Arial" w:hAnsi="Arial" w:cs="Arial"/>
        </w:rPr>
        <w:t xml:space="preserve">   </w:t>
      </w:r>
      <w:permEnd w:id="387612380"/>
      <w:r>
        <w:rPr>
          <w:rFonts w:ascii="Arial" w:hAnsi="Arial" w:cs="Arial"/>
        </w:rPr>
        <w:t xml:space="preserve">] </w:t>
      </w:r>
      <w:r>
        <w:rPr>
          <w:rFonts w:ascii="Arial" w:hAnsi="Arial"/>
        </w:rPr>
        <w:t>TRL 4 - Validação da tecnologia em ambiente laboratorial</w:t>
      </w:r>
    </w:p>
    <w:p w14:paraId="68D639E6" w14:textId="77777777" w:rsidR="00B129B2" w:rsidRDefault="00B129B2" w:rsidP="00B129B2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[</w:t>
      </w:r>
      <w:permStart w:id="1407083872" w:edGrp="everyone"/>
      <w:r>
        <w:rPr>
          <w:rFonts w:ascii="Arial" w:hAnsi="Arial" w:cs="Arial"/>
        </w:rPr>
        <w:t xml:space="preserve">   </w:t>
      </w:r>
      <w:permEnd w:id="1407083872"/>
      <w:r>
        <w:rPr>
          <w:rFonts w:ascii="Arial" w:hAnsi="Arial" w:cs="Arial"/>
        </w:rPr>
        <w:t xml:space="preserve">] </w:t>
      </w:r>
      <w:r>
        <w:rPr>
          <w:rFonts w:ascii="Arial" w:hAnsi="Arial"/>
        </w:rPr>
        <w:t>TRL 5 - Validação da tecnologia em ambiente pertinente</w:t>
      </w:r>
    </w:p>
    <w:p w14:paraId="7D7809C3" w14:textId="77777777" w:rsidR="00B129B2" w:rsidRDefault="00B129B2" w:rsidP="00B129B2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[</w:t>
      </w:r>
      <w:permStart w:id="602682148" w:edGrp="everyone"/>
      <w:r>
        <w:rPr>
          <w:rFonts w:ascii="Arial" w:hAnsi="Arial" w:cs="Arial"/>
        </w:rPr>
        <w:t xml:space="preserve">   </w:t>
      </w:r>
      <w:permEnd w:id="602682148"/>
      <w:r>
        <w:rPr>
          <w:rFonts w:ascii="Arial" w:hAnsi="Arial" w:cs="Arial"/>
        </w:rPr>
        <w:t xml:space="preserve">] </w:t>
      </w:r>
      <w:r>
        <w:rPr>
          <w:rFonts w:ascii="Arial" w:hAnsi="Arial"/>
        </w:rPr>
        <w:t>TRL 6 - Demonstração de protótipo em ambiente laboratorial</w:t>
      </w:r>
    </w:p>
    <w:p w14:paraId="011B7C8C" w14:textId="77777777" w:rsidR="00B129B2" w:rsidRDefault="00B129B2" w:rsidP="00B129B2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[</w:t>
      </w:r>
      <w:permStart w:id="1610631535" w:edGrp="everyone"/>
      <w:r>
        <w:rPr>
          <w:rFonts w:ascii="Arial" w:hAnsi="Arial" w:cs="Arial"/>
        </w:rPr>
        <w:t xml:space="preserve">   </w:t>
      </w:r>
      <w:permEnd w:id="1610631535"/>
      <w:r>
        <w:rPr>
          <w:rFonts w:ascii="Arial" w:hAnsi="Arial" w:cs="Arial"/>
        </w:rPr>
        <w:t xml:space="preserve">] </w:t>
      </w:r>
      <w:r>
        <w:rPr>
          <w:rFonts w:ascii="Arial" w:hAnsi="Arial"/>
        </w:rPr>
        <w:t>TRL 7 - Demonstração de protótipo em ambiente pertinente</w:t>
      </w:r>
    </w:p>
    <w:p w14:paraId="1685C055" w14:textId="77777777" w:rsidR="00B129B2" w:rsidRDefault="00B129B2" w:rsidP="00B129B2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[</w:t>
      </w:r>
      <w:permStart w:id="1222452981" w:edGrp="everyone"/>
      <w:r>
        <w:rPr>
          <w:rFonts w:ascii="Arial" w:hAnsi="Arial" w:cs="Arial"/>
        </w:rPr>
        <w:t xml:space="preserve">   </w:t>
      </w:r>
      <w:permEnd w:id="1222452981"/>
      <w:r>
        <w:rPr>
          <w:rFonts w:ascii="Arial" w:hAnsi="Arial" w:cs="Arial"/>
        </w:rPr>
        <w:t xml:space="preserve">] </w:t>
      </w:r>
      <w:r>
        <w:rPr>
          <w:rFonts w:ascii="Arial" w:hAnsi="Arial"/>
        </w:rPr>
        <w:t>TRL 8 - Piloto executado em ambiente pertinente</w:t>
      </w:r>
    </w:p>
    <w:p w14:paraId="24303C92" w14:textId="77777777" w:rsidR="00B129B2" w:rsidRDefault="00B129B2" w:rsidP="00B129B2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>[</w:t>
      </w:r>
      <w:permStart w:id="1953303328" w:edGrp="everyone"/>
      <w:r>
        <w:rPr>
          <w:rFonts w:ascii="Arial" w:hAnsi="Arial" w:cs="Arial"/>
        </w:rPr>
        <w:t xml:space="preserve">   </w:t>
      </w:r>
      <w:permEnd w:id="1953303328"/>
      <w:r>
        <w:rPr>
          <w:rFonts w:ascii="Arial" w:hAnsi="Arial" w:cs="Arial"/>
        </w:rPr>
        <w:t xml:space="preserve">] </w:t>
      </w:r>
      <w:r>
        <w:rPr>
          <w:rFonts w:ascii="Arial" w:hAnsi="Arial"/>
        </w:rPr>
        <w:t>TRL 9 - Pronto para o mercado.</w:t>
      </w:r>
    </w:p>
    <w:p w14:paraId="1A7C67BD" w14:textId="69907B26" w:rsidR="00ED3D0B" w:rsidRPr="00EC5913" w:rsidRDefault="00ED3D0B">
      <w:pPr>
        <w:spacing w:after="0"/>
        <w:rPr>
          <w:rFonts w:ascii="Arial" w:hAnsi="Arial" w:cs="Arial"/>
        </w:rPr>
      </w:pPr>
    </w:p>
    <w:p w14:paraId="2887A3FA" w14:textId="77777777" w:rsidR="00B129B2" w:rsidRPr="00B129B2" w:rsidRDefault="00B129B2" w:rsidP="00B129B2">
      <w:pPr>
        <w:numPr>
          <w:ilvl w:val="0"/>
          <w:numId w:val="1"/>
        </w:numPr>
        <w:spacing w:after="0"/>
        <w:contextualSpacing/>
        <w:rPr>
          <w:rFonts w:ascii="Arial" w:hAnsi="Arial"/>
        </w:rPr>
      </w:pPr>
      <w:r w:rsidRPr="00B129B2">
        <w:rPr>
          <w:rFonts w:ascii="Arial" w:hAnsi="Arial" w:cs="Arial"/>
          <w:b/>
        </w:rPr>
        <w:t>Na sua opinião, qual o estágio de desenvolvimento de seu invento com relação a comercialização, qual a maturidade comercial (TTRL) ?</w:t>
      </w:r>
      <w:r w:rsidRPr="00B129B2">
        <w:rPr>
          <w:rFonts w:ascii="Arial" w:hAnsi="Arial"/>
        </w:rPr>
        <w:t xml:space="preserve"> </w:t>
      </w:r>
    </w:p>
    <w:p w14:paraId="76AA65A4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/>
        </w:rPr>
        <w:t xml:space="preserve">Escala baseada em: </w:t>
      </w:r>
      <w:hyperlink r:id="rId13" w:history="1">
        <w:r w:rsidRPr="00B129B2">
          <w:rPr>
            <w:rFonts w:ascii="Arial" w:hAnsi="Arial"/>
            <w:color w:val="0000FF"/>
            <w:u w:val="single"/>
          </w:rPr>
          <w:t>https://www.mitre.org/sites/default/files/publications/5-managing-research-projects.pdf</w:t>
        </w:r>
      </w:hyperlink>
    </w:p>
    <w:p w14:paraId="020A2AC9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</w:p>
    <w:p w14:paraId="5B180B34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 w:cs="Arial"/>
        </w:rPr>
        <w:t>[</w:t>
      </w:r>
      <w:permStart w:id="2142963074" w:edGrp="everyone"/>
      <w:r w:rsidRPr="00B129B2">
        <w:rPr>
          <w:rFonts w:ascii="Arial" w:hAnsi="Arial" w:cs="Arial"/>
        </w:rPr>
        <w:t xml:space="preserve">   </w:t>
      </w:r>
      <w:permEnd w:id="2142963074"/>
      <w:r w:rsidRPr="00B129B2">
        <w:rPr>
          <w:rFonts w:ascii="Arial" w:hAnsi="Arial" w:cs="Arial"/>
        </w:rPr>
        <w:t xml:space="preserve">] </w:t>
      </w:r>
      <w:r w:rsidRPr="00B129B2">
        <w:rPr>
          <w:rFonts w:ascii="Arial" w:hAnsi="Arial"/>
        </w:rPr>
        <w:t>TTRL1 - Descoberta de um novo produto, serviço ou processo de interesse do mercado.</w:t>
      </w:r>
    </w:p>
    <w:p w14:paraId="4472ADD9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 w:cs="Arial"/>
        </w:rPr>
        <w:t>[</w:t>
      </w:r>
      <w:permStart w:id="1366913156" w:edGrp="everyone"/>
      <w:r w:rsidRPr="00B129B2">
        <w:rPr>
          <w:rFonts w:ascii="Arial" w:hAnsi="Arial" w:cs="Arial"/>
        </w:rPr>
        <w:t xml:space="preserve">   </w:t>
      </w:r>
      <w:permEnd w:id="1366913156"/>
      <w:r w:rsidRPr="00B129B2">
        <w:rPr>
          <w:rFonts w:ascii="Arial" w:hAnsi="Arial" w:cs="Arial"/>
        </w:rPr>
        <w:t xml:space="preserve">] </w:t>
      </w:r>
      <w:r w:rsidRPr="00B129B2">
        <w:rPr>
          <w:rFonts w:ascii="Arial" w:hAnsi="Arial"/>
        </w:rPr>
        <w:t>TTRL2 - Comprometimento do pesquisador no desenvolvimento.</w:t>
      </w:r>
    </w:p>
    <w:p w14:paraId="7E843425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 w:cs="Arial"/>
        </w:rPr>
        <w:t>[</w:t>
      </w:r>
      <w:permStart w:id="547572190" w:edGrp="everyone"/>
      <w:r w:rsidRPr="00B129B2">
        <w:rPr>
          <w:rFonts w:ascii="Arial" w:hAnsi="Arial" w:cs="Arial"/>
        </w:rPr>
        <w:t xml:space="preserve">   </w:t>
      </w:r>
      <w:permEnd w:id="547572190"/>
      <w:r w:rsidRPr="00B129B2">
        <w:rPr>
          <w:rFonts w:ascii="Arial" w:hAnsi="Arial" w:cs="Arial"/>
        </w:rPr>
        <w:t xml:space="preserve">] </w:t>
      </w:r>
      <w:r w:rsidRPr="00B129B2">
        <w:rPr>
          <w:rFonts w:ascii="Arial" w:hAnsi="Arial"/>
        </w:rPr>
        <w:t>TTRL3 - Parceiro comercial interessado.</w:t>
      </w:r>
    </w:p>
    <w:p w14:paraId="30D1793C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 w:cs="Arial"/>
        </w:rPr>
        <w:t>[</w:t>
      </w:r>
      <w:permStart w:id="418792205" w:edGrp="everyone"/>
      <w:r w:rsidRPr="00B129B2">
        <w:rPr>
          <w:rFonts w:ascii="Arial" w:hAnsi="Arial" w:cs="Arial"/>
        </w:rPr>
        <w:t xml:space="preserve">   </w:t>
      </w:r>
      <w:permEnd w:id="418792205"/>
      <w:r w:rsidRPr="00B129B2">
        <w:rPr>
          <w:rFonts w:ascii="Arial" w:hAnsi="Arial" w:cs="Arial"/>
        </w:rPr>
        <w:t xml:space="preserve">] </w:t>
      </w:r>
      <w:r w:rsidRPr="00B129B2">
        <w:rPr>
          <w:rFonts w:ascii="Arial" w:hAnsi="Arial"/>
        </w:rPr>
        <w:t>TRL4 - Comprometimento do parceiro comercial no desenvolvimento</w:t>
      </w:r>
    </w:p>
    <w:p w14:paraId="6F24CE22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 w:cs="Arial"/>
        </w:rPr>
        <w:t>[</w:t>
      </w:r>
      <w:permStart w:id="2100711832" w:edGrp="everyone"/>
      <w:r w:rsidRPr="00B129B2">
        <w:rPr>
          <w:rFonts w:ascii="Arial" w:hAnsi="Arial" w:cs="Arial"/>
        </w:rPr>
        <w:t xml:space="preserve">   </w:t>
      </w:r>
      <w:permEnd w:id="2100711832"/>
      <w:r w:rsidRPr="00B129B2">
        <w:rPr>
          <w:rFonts w:ascii="Arial" w:hAnsi="Arial" w:cs="Arial"/>
        </w:rPr>
        <w:t xml:space="preserve">] </w:t>
      </w:r>
      <w:r w:rsidRPr="00B129B2">
        <w:rPr>
          <w:rFonts w:ascii="Arial" w:hAnsi="Arial"/>
        </w:rPr>
        <w:t>TTRL5 - Comprometimento do parceiro comercial com um piloto para execução no mercado.</w:t>
      </w:r>
    </w:p>
    <w:p w14:paraId="7204D84C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 w:cs="Arial"/>
        </w:rPr>
        <w:t>[</w:t>
      </w:r>
      <w:permStart w:id="1455376500" w:edGrp="everyone"/>
      <w:r w:rsidRPr="00B129B2">
        <w:rPr>
          <w:rFonts w:ascii="Arial" w:hAnsi="Arial" w:cs="Arial"/>
        </w:rPr>
        <w:t xml:space="preserve">   </w:t>
      </w:r>
      <w:permEnd w:id="1455376500"/>
      <w:r w:rsidRPr="00B129B2">
        <w:rPr>
          <w:rFonts w:ascii="Arial" w:hAnsi="Arial" w:cs="Arial"/>
        </w:rPr>
        <w:t xml:space="preserve">] </w:t>
      </w:r>
      <w:r w:rsidRPr="00B129B2">
        <w:rPr>
          <w:rFonts w:ascii="Arial" w:hAnsi="Arial"/>
        </w:rPr>
        <w:t xml:space="preserve">TTRL6 - Piloto executado no mercado através do parceiro comercial. </w:t>
      </w:r>
    </w:p>
    <w:p w14:paraId="3EEAD5D1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 w:cs="Arial"/>
        </w:rPr>
        <w:t>[</w:t>
      </w:r>
      <w:permStart w:id="1123885703" w:edGrp="everyone"/>
      <w:r w:rsidRPr="00B129B2">
        <w:rPr>
          <w:rFonts w:ascii="Arial" w:hAnsi="Arial" w:cs="Arial"/>
        </w:rPr>
        <w:t xml:space="preserve">   </w:t>
      </w:r>
      <w:permEnd w:id="1123885703"/>
      <w:r w:rsidRPr="00B129B2">
        <w:rPr>
          <w:rFonts w:ascii="Arial" w:hAnsi="Arial" w:cs="Arial"/>
        </w:rPr>
        <w:t xml:space="preserve">] </w:t>
      </w:r>
      <w:r w:rsidRPr="00B129B2">
        <w:rPr>
          <w:rFonts w:ascii="Arial" w:hAnsi="Arial"/>
        </w:rPr>
        <w:t>TTRL7 - Planejamento do parceiro comercial para aquisição da propriedade intelectual.</w:t>
      </w:r>
    </w:p>
    <w:p w14:paraId="521996A8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 w:cs="Arial"/>
        </w:rPr>
        <w:t>[</w:t>
      </w:r>
      <w:permStart w:id="1363153819" w:edGrp="everyone"/>
      <w:r w:rsidRPr="00B129B2">
        <w:rPr>
          <w:rFonts w:ascii="Arial" w:hAnsi="Arial" w:cs="Arial"/>
        </w:rPr>
        <w:t xml:space="preserve">   </w:t>
      </w:r>
      <w:permEnd w:id="1363153819"/>
      <w:r w:rsidRPr="00B129B2">
        <w:rPr>
          <w:rFonts w:ascii="Arial" w:hAnsi="Arial" w:cs="Arial"/>
        </w:rPr>
        <w:t>]</w:t>
      </w:r>
      <w:r w:rsidRPr="00B129B2">
        <w:rPr>
          <w:rFonts w:ascii="Arial" w:hAnsi="Arial"/>
        </w:rPr>
        <w:t>TTRL8 - Processo de transferência de tecnologia iniciado para a conclusão da aquisição pelo parceiro comercial.</w:t>
      </w:r>
    </w:p>
    <w:p w14:paraId="3AB57BCE" w14:textId="77777777" w:rsidR="00B129B2" w:rsidRDefault="00B129B2" w:rsidP="00B129B2">
      <w:pPr>
        <w:spacing w:after="0"/>
        <w:jc w:val="both"/>
        <w:rPr>
          <w:rFonts w:ascii="Arial" w:hAnsi="Arial"/>
        </w:rPr>
      </w:pPr>
      <w:r w:rsidRPr="00B129B2">
        <w:rPr>
          <w:rFonts w:ascii="Arial" w:hAnsi="Arial" w:cs="Arial"/>
        </w:rPr>
        <w:t>[</w:t>
      </w:r>
      <w:permStart w:id="88097359" w:edGrp="everyone"/>
      <w:r w:rsidRPr="00B129B2">
        <w:rPr>
          <w:rFonts w:ascii="Arial" w:hAnsi="Arial" w:cs="Arial"/>
        </w:rPr>
        <w:t xml:space="preserve">   </w:t>
      </w:r>
      <w:permEnd w:id="88097359"/>
      <w:r w:rsidRPr="00B129B2">
        <w:rPr>
          <w:rFonts w:ascii="Arial" w:hAnsi="Arial" w:cs="Arial"/>
        </w:rPr>
        <w:t xml:space="preserve">] </w:t>
      </w:r>
      <w:r w:rsidRPr="00B129B2">
        <w:rPr>
          <w:rFonts w:ascii="Arial" w:hAnsi="Arial"/>
        </w:rPr>
        <w:t>TTRL9 - Transferência de tecnologia realizada. Aquisição realizada pelo parceiro comercial.</w:t>
      </w:r>
    </w:p>
    <w:p w14:paraId="291E37AA" w14:textId="77777777" w:rsidR="00B129B2" w:rsidRDefault="00B129B2" w:rsidP="00B129B2">
      <w:pPr>
        <w:spacing w:after="0"/>
        <w:jc w:val="both"/>
        <w:rPr>
          <w:rFonts w:ascii="Arial" w:hAnsi="Arial"/>
        </w:rPr>
      </w:pPr>
    </w:p>
    <w:p w14:paraId="7446CE79" w14:textId="77777777" w:rsidR="00B129B2" w:rsidRDefault="00B129B2" w:rsidP="00B129B2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sua opinião, qual o estágio de desenvolvimento de seu invento com relação a comercialização?</w:t>
      </w:r>
    </w:p>
    <w:p w14:paraId="5B6BF409" w14:textId="77777777" w:rsidR="00B129B2" w:rsidRDefault="00B129B2" w:rsidP="00B129B2">
      <w:pPr>
        <w:spacing w:after="0"/>
        <w:rPr>
          <w:rFonts w:ascii="Arial" w:hAnsi="Arial" w:cs="Arial"/>
          <w:b/>
          <w:sz w:val="10"/>
        </w:rPr>
      </w:pPr>
    </w:p>
    <w:p w14:paraId="577DF5AE" w14:textId="77777777" w:rsidR="00B129B2" w:rsidRDefault="00B129B2" w:rsidP="00B129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permStart w:id="1624661497" w:edGrp="everyone"/>
      <w:r>
        <w:rPr>
          <w:rFonts w:ascii="Arial" w:hAnsi="Arial" w:cs="Arial"/>
        </w:rPr>
        <w:t xml:space="preserve">   </w:t>
      </w:r>
      <w:permEnd w:id="1624661497"/>
      <w:r>
        <w:rPr>
          <w:rFonts w:ascii="Arial" w:hAnsi="Arial" w:cs="Arial"/>
        </w:rPr>
        <w:t>] Estado embrionário (Precisa muito trabalho para levá-lo ao mercado)</w:t>
      </w:r>
    </w:p>
    <w:p w14:paraId="1646EA15" w14:textId="77777777" w:rsidR="00B129B2" w:rsidRDefault="00B129B2" w:rsidP="00B129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permStart w:id="1719937902" w:edGrp="everyone"/>
      <w:r>
        <w:rPr>
          <w:rFonts w:ascii="Arial" w:hAnsi="Arial" w:cs="Arial"/>
        </w:rPr>
        <w:t xml:space="preserve">   </w:t>
      </w:r>
      <w:permEnd w:id="1719937902"/>
      <w:r>
        <w:rPr>
          <w:rFonts w:ascii="Arial" w:hAnsi="Arial" w:cs="Arial"/>
        </w:rPr>
        <w:t>] parcialmente desenvolvido (Poderá ser levado ao mercado com um investimento razoável)</w:t>
      </w:r>
    </w:p>
    <w:p w14:paraId="398EE140" w14:textId="77777777" w:rsidR="00B129B2" w:rsidRDefault="00B129B2" w:rsidP="00B129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permStart w:id="868425473" w:edGrp="everyone"/>
      <w:r>
        <w:rPr>
          <w:rFonts w:ascii="Arial" w:hAnsi="Arial" w:cs="Arial"/>
        </w:rPr>
        <w:t xml:space="preserve">   </w:t>
      </w:r>
      <w:permEnd w:id="868425473"/>
      <w:r>
        <w:rPr>
          <w:rFonts w:ascii="Arial" w:hAnsi="Arial" w:cs="Arial"/>
        </w:rPr>
        <w:t>] desenvolvido (Pode ser levado ao mercado com um mínimo investimento)</w:t>
      </w:r>
    </w:p>
    <w:p w14:paraId="4363928E" w14:textId="77777777" w:rsidR="00B129B2" w:rsidRPr="00B129B2" w:rsidRDefault="00B129B2" w:rsidP="00B129B2">
      <w:pPr>
        <w:spacing w:after="0"/>
        <w:jc w:val="both"/>
        <w:rPr>
          <w:rFonts w:ascii="Arial" w:hAnsi="Arial"/>
        </w:rPr>
      </w:pPr>
    </w:p>
    <w:p w14:paraId="1A7C67C3" w14:textId="77777777" w:rsidR="00ED3D0B" w:rsidRPr="00EC5913" w:rsidRDefault="00ED3D0B">
      <w:pPr>
        <w:spacing w:after="0"/>
        <w:jc w:val="both"/>
        <w:rPr>
          <w:rFonts w:ascii="Arial" w:hAnsi="Arial" w:cs="Arial"/>
        </w:rPr>
      </w:pPr>
    </w:p>
    <w:p w14:paraId="1A7C67C4" w14:textId="77777777" w:rsidR="00ED3D0B" w:rsidRPr="00EC5913" w:rsidRDefault="00EC59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C5913">
        <w:rPr>
          <w:rFonts w:ascii="Arial" w:hAnsi="Arial" w:cs="Arial"/>
          <w:b/>
          <w:bCs/>
        </w:rPr>
        <w:t>Participa de algum Grupo de Pesquisa?</w:t>
      </w:r>
      <w:r w:rsidRPr="00EC5913">
        <w:rPr>
          <w:rFonts w:ascii="Arial" w:hAnsi="Arial" w:cs="Arial"/>
        </w:rPr>
        <w:t xml:space="preserve"> </w:t>
      </w:r>
      <w:r w:rsidRPr="00EC5913">
        <w:rPr>
          <w:rFonts w:ascii="Arial" w:hAnsi="Arial" w:cs="Arial"/>
          <w:i/>
          <w:iCs/>
          <w:sz w:val="20"/>
          <w:szCs w:val="20"/>
        </w:rPr>
        <w:t>(Em caso positivo, informe qual grupo):</w:t>
      </w:r>
    </w:p>
    <w:p w14:paraId="1A7C67C5" w14:textId="77777777" w:rsidR="00ED3D0B" w:rsidRPr="00EC5913" w:rsidRDefault="00ED3D0B">
      <w:pPr>
        <w:pStyle w:val="PargrafodaLista"/>
        <w:spacing w:after="0"/>
        <w:ind w:left="397"/>
        <w:jc w:val="both"/>
        <w:rPr>
          <w:rFonts w:ascii="Arial" w:hAnsi="Arial" w:cs="Arial"/>
        </w:rPr>
      </w:pPr>
    </w:p>
    <w:p w14:paraId="1A7C67C6" w14:textId="77777777" w:rsidR="00ED3D0B" w:rsidRPr="00EC5913" w:rsidRDefault="00EC5913">
      <w:pPr>
        <w:spacing w:after="0"/>
        <w:rPr>
          <w:rFonts w:ascii="Arial" w:hAnsi="Arial" w:cs="Arial"/>
        </w:rPr>
      </w:pPr>
      <w:permStart w:id="396064719" w:edGrp="everyone"/>
      <w:r w:rsidRPr="00EC5913">
        <w:rPr>
          <w:rFonts w:ascii="Arial" w:hAnsi="Arial" w:cs="Arial"/>
        </w:rPr>
        <w:t xml:space="preserve">   </w:t>
      </w:r>
    </w:p>
    <w:permEnd w:id="396064719"/>
    <w:p w14:paraId="1A7C67C7" w14:textId="77777777" w:rsidR="00ED3D0B" w:rsidRPr="00EC5913" w:rsidRDefault="00ED3D0B">
      <w:pPr>
        <w:pStyle w:val="PargrafodaLista"/>
        <w:spacing w:after="0"/>
        <w:ind w:left="0"/>
        <w:jc w:val="both"/>
        <w:rPr>
          <w:rFonts w:ascii="Arial" w:hAnsi="Arial" w:cs="Arial"/>
        </w:rPr>
      </w:pPr>
    </w:p>
    <w:p w14:paraId="1A7C67C8" w14:textId="77777777" w:rsidR="00ED3D0B" w:rsidRPr="00EC5913" w:rsidRDefault="00EC591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C5913">
        <w:rPr>
          <w:rFonts w:ascii="Arial" w:hAnsi="Arial" w:cs="Arial"/>
          <w:b/>
          <w:bCs/>
        </w:rPr>
        <w:t>Marque as alternativas abaixo:</w:t>
      </w:r>
    </w:p>
    <w:p w14:paraId="1A7C67C9" w14:textId="77777777" w:rsidR="00ED3D0B" w:rsidRPr="00EC5913" w:rsidRDefault="00ED3D0B">
      <w:pPr>
        <w:pStyle w:val="PargrafodaLista"/>
        <w:spacing w:after="0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10200" w:type="dxa"/>
        <w:jc w:val="center"/>
        <w:tblLook w:val="04A0" w:firstRow="1" w:lastRow="0" w:firstColumn="1" w:lastColumn="0" w:noHBand="0" w:noVBand="1"/>
      </w:tblPr>
      <w:tblGrid>
        <w:gridCol w:w="9000"/>
        <w:gridCol w:w="600"/>
        <w:gridCol w:w="600"/>
      </w:tblGrid>
      <w:tr w:rsidR="00ED3D0B" w:rsidRPr="00EC5913" w14:paraId="1A7C67CD" w14:textId="77777777">
        <w:trPr>
          <w:trHeight w:val="555"/>
          <w:jc w:val="center"/>
        </w:trPr>
        <w:tc>
          <w:tcPr>
            <w:tcW w:w="9000" w:type="dxa"/>
            <w:vAlign w:val="center"/>
          </w:tcPr>
          <w:p w14:paraId="1A7C67CA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59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Quadro referente à Agência Nacional de Vigilância Sanitária - ANVISA, ao Conselho de Gestão do Patrimônio Genético - CGEN e Sequências Biológicas</w:t>
            </w:r>
          </w:p>
        </w:tc>
        <w:tc>
          <w:tcPr>
            <w:tcW w:w="600" w:type="dxa"/>
            <w:noWrap/>
            <w:vAlign w:val="center"/>
          </w:tcPr>
          <w:p w14:paraId="1A7C67CB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59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Sim</w:t>
            </w:r>
          </w:p>
        </w:tc>
        <w:tc>
          <w:tcPr>
            <w:tcW w:w="600" w:type="dxa"/>
            <w:noWrap/>
            <w:vAlign w:val="center"/>
          </w:tcPr>
          <w:p w14:paraId="1A7C67CC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59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Não</w:t>
            </w:r>
          </w:p>
        </w:tc>
      </w:tr>
      <w:tr w:rsidR="00ED3D0B" w:rsidRPr="00EC5913" w14:paraId="1A7C67D1" w14:textId="77777777">
        <w:trPr>
          <w:trHeight w:val="300"/>
          <w:jc w:val="center"/>
        </w:trPr>
        <w:tc>
          <w:tcPr>
            <w:tcW w:w="9000" w:type="dxa"/>
            <w:noWrap/>
            <w:vAlign w:val="center"/>
          </w:tcPr>
          <w:p w14:paraId="1A7C67C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ermStart w:id="1503088233" w:edGrp="everyone" w:colFirst="1" w:colLast="1"/>
            <w:permStart w:id="1943421475" w:edGrp="everyone" w:colFirst="2" w:colLast="2"/>
            <w:r w:rsidRPr="00EC59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pedido foi encaminhado à ANVISA (art. 229-C da LPI, incluíndo pela Lei 10.196/2001)</w:t>
            </w:r>
          </w:p>
        </w:tc>
        <w:tc>
          <w:tcPr>
            <w:tcW w:w="600" w:type="dxa"/>
            <w:noWrap/>
            <w:vAlign w:val="center"/>
          </w:tcPr>
          <w:p w14:paraId="1A7C67CF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591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00" w:type="dxa"/>
            <w:noWrap/>
            <w:vAlign w:val="center"/>
          </w:tcPr>
          <w:p w14:paraId="1A7C67D0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</w:rPr>
              <w:t xml:space="preserve">   </w:t>
            </w:r>
          </w:p>
        </w:tc>
      </w:tr>
      <w:tr w:rsidR="00ED3D0B" w:rsidRPr="00EC5913" w14:paraId="1A7C67D5" w14:textId="77777777">
        <w:trPr>
          <w:trHeight w:val="300"/>
          <w:jc w:val="center"/>
        </w:trPr>
        <w:tc>
          <w:tcPr>
            <w:tcW w:w="9000" w:type="dxa"/>
            <w:noWrap/>
            <w:vAlign w:val="center"/>
          </w:tcPr>
          <w:p w14:paraId="1A7C67D2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ermStart w:id="1141053509" w:edGrp="everyone" w:colFirst="1" w:colLast="1"/>
            <w:permStart w:id="991000081" w:edGrp="everyone" w:colFirst="2" w:colLast="2"/>
            <w:permEnd w:id="1503088233"/>
            <w:permEnd w:id="1943421475"/>
            <w:r w:rsidRPr="00EC59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exigência ref. Ao acesso ao patrimônio genético nacional foi emitida (Resol. INPI PR n.º 69/2013)</w:t>
            </w:r>
          </w:p>
        </w:tc>
        <w:tc>
          <w:tcPr>
            <w:tcW w:w="600" w:type="dxa"/>
            <w:noWrap/>
            <w:vAlign w:val="center"/>
          </w:tcPr>
          <w:p w14:paraId="1A7C67D3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591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00" w:type="dxa"/>
            <w:noWrap/>
            <w:vAlign w:val="center"/>
          </w:tcPr>
          <w:p w14:paraId="1A7C67D4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</w:rPr>
              <w:t xml:space="preserve">   </w:t>
            </w:r>
          </w:p>
        </w:tc>
      </w:tr>
      <w:permEnd w:id="1141053509"/>
      <w:permEnd w:id="991000081"/>
      <w:tr w:rsidR="00ED3D0B" w:rsidRPr="00EC5913" w14:paraId="1A7C67D9" w14:textId="77777777">
        <w:trPr>
          <w:trHeight w:val="300"/>
          <w:jc w:val="center"/>
        </w:trPr>
        <w:tc>
          <w:tcPr>
            <w:tcW w:w="9000" w:type="dxa"/>
            <w:noWrap/>
            <w:vAlign w:val="center"/>
          </w:tcPr>
          <w:p w14:paraId="1A7C67D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sua solicitação de cadastro do SISGEN já foi aprovada?</w:t>
            </w:r>
          </w:p>
        </w:tc>
        <w:tc>
          <w:tcPr>
            <w:tcW w:w="600" w:type="dxa"/>
            <w:noWrap/>
            <w:vAlign w:val="center"/>
          </w:tcPr>
          <w:p w14:paraId="1A7C67D7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ermStart w:id="560609567" w:edGrp="everyone"/>
            <w:r w:rsidRPr="00EC5913">
              <w:rPr>
                <w:rFonts w:ascii="Arial" w:hAnsi="Arial" w:cs="Arial"/>
              </w:rPr>
              <w:t xml:space="preserve">    </w:t>
            </w:r>
            <w:permEnd w:id="560609567"/>
          </w:p>
        </w:tc>
        <w:tc>
          <w:tcPr>
            <w:tcW w:w="600" w:type="dxa"/>
            <w:noWrap/>
            <w:vAlign w:val="center"/>
          </w:tcPr>
          <w:p w14:paraId="1A7C67D8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ermStart w:id="1275332236" w:edGrp="everyone"/>
            <w:r w:rsidRPr="00EC5913">
              <w:rPr>
                <w:rFonts w:ascii="Arial" w:hAnsi="Arial" w:cs="Arial"/>
              </w:rPr>
              <w:t xml:space="preserve">    </w:t>
            </w:r>
            <w:permEnd w:id="1275332236"/>
          </w:p>
        </w:tc>
      </w:tr>
      <w:tr w:rsidR="00ED3D0B" w:rsidRPr="00EC5913" w14:paraId="1A7C67DD" w14:textId="77777777">
        <w:trPr>
          <w:trHeight w:val="300"/>
          <w:jc w:val="center"/>
        </w:trPr>
        <w:tc>
          <w:tcPr>
            <w:tcW w:w="9000" w:type="dxa"/>
            <w:noWrap/>
            <w:vAlign w:val="center"/>
          </w:tcPr>
          <w:p w14:paraId="1A7C67DA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ermStart w:id="860124092" w:edGrp="everyone" w:colFirst="1" w:colLast="1"/>
            <w:permStart w:id="443182491" w:edGrp="everyone" w:colFirst="2" w:colLast="2"/>
            <w:r w:rsidRPr="00EC59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pedido refere-se a Sequências Biológicas</w:t>
            </w:r>
          </w:p>
        </w:tc>
        <w:tc>
          <w:tcPr>
            <w:tcW w:w="600" w:type="dxa"/>
            <w:noWrap/>
            <w:vAlign w:val="center"/>
          </w:tcPr>
          <w:p w14:paraId="1A7C67DB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5913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00" w:type="dxa"/>
            <w:noWrap/>
            <w:vAlign w:val="center"/>
          </w:tcPr>
          <w:p w14:paraId="1A7C67DC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913">
              <w:rPr>
                <w:rFonts w:ascii="Arial" w:hAnsi="Arial" w:cs="Arial"/>
              </w:rPr>
              <w:t xml:space="preserve">   </w:t>
            </w:r>
          </w:p>
        </w:tc>
      </w:tr>
      <w:permEnd w:id="860124092"/>
      <w:permEnd w:id="443182491"/>
    </w:tbl>
    <w:p w14:paraId="1A7C67DE" w14:textId="77777777" w:rsidR="00ED3D0B" w:rsidRPr="00EC5913" w:rsidRDefault="00ED3D0B">
      <w:pPr>
        <w:spacing w:after="0"/>
        <w:jc w:val="center"/>
        <w:rPr>
          <w:rFonts w:ascii="Arial" w:hAnsi="Arial" w:cs="Arial"/>
        </w:rPr>
      </w:pPr>
    </w:p>
    <w:p w14:paraId="1A7C67DF" w14:textId="77777777" w:rsidR="00ED3D0B" w:rsidRPr="00EC5913" w:rsidRDefault="00EC5913">
      <w:pPr>
        <w:spacing w:after="0" w:line="360" w:lineRule="auto"/>
        <w:rPr>
          <w:rFonts w:ascii="Arial" w:hAnsi="Arial" w:cs="Arial"/>
        </w:rPr>
      </w:pPr>
      <w:r w:rsidRPr="00EC59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C6A03" wp14:editId="1A7C6A04">
                <wp:simplePos x="0" y="0"/>
                <wp:positionH relativeFrom="column">
                  <wp:posOffset>60960</wp:posOffset>
                </wp:positionH>
                <wp:positionV relativeFrom="paragraph">
                  <wp:posOffset>114935</wp:posOffset>
                </wp:positionV>
                <wp:extent cx="6537960" cy="0"/>
                <wp:effectExtent l="0" t="0" r="3429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02B38" id="Conector Re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9.05pt" to="519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" strokecolor="black [3040]"/>
            </w:pict>
          </mc:Fallback>
        </mc:AlternateContent>
      </w:r>
    </w:p>
    <w:p w14:paraId="1A7C67E0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  <w:b/>
          <w:sz w:val="24"/>
          <w:szCs w:val="24"/>
        </w:rPr>
        <w:t>ANTECEDENTES DA INVENÇÃO</w:t>
      </w:r>
    </w:p>
    <w:p w14:paraId="1A7C67E1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C5913">
        <w:rPr>
          <w:rFonts w:ascii="Arial" w:hAnsi="Arial" w:cs="Arial"/>
          <w:i/>
          <w:sz w:val="20"/>
          <w:szCs w:val="20"/>
        </w:rPr>
        <w:lastRenderedPageBreak/>
        <w:t>Para esta seção, se necessitar de folha adicional, preencha o ANEXO III.</w:t>
      </w:r>
    </w:p>
    <w:p w14:paraId="1A7C67E2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C59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C6A05" wp14:editId="1A7C6A06">
                <wp:simplePos x="0" y="0"/>
                <wp:positionH relativeFrom="column">
                  <wp:posOffset>60960</wp:posOffset>
                </wp:positionH>
                <wp:positionV relativeFrom="paragraph">
                  <wp:posOffset>17145</wp:posOffset>
                </wp:positionV>
                <wp:extent cx="6537960" cy="0"/>
                <wp:effectExtent l="0" t="0" r="3429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FEEB5" id="Conector Re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.35pt" to="519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" strokecolor="black [3040]"/>
            </w:pict>
          </mc:Fallback>
        </mc:AlternateContent>
      </w:r>
    </w:p>
    <w:p w14:paraId="1A7C67E3" w14:textId="77777777" w:rsidR="00ED3D0B" w:rsidRPr="00EC5913" w:rsidRDefault="00EC5913">
      <w:pPr>
        <w:pStyle w:val="PargrafodaLista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t>Anterioridade e referências:</w:t>
      </w:r>
    </w:p>
    <w:p w14:paraId="1A7C67E4" w14:textId="77777777" w:rsidR="00ED3D0B" w:rsidRPr="00EC5913" w:rsidRDefault="00ED3D0B">
      <w:pPr>
        <w:pStyle w:val="PargrafodaLista"/>
        <w:spacing w:after="0"/>
        <w:ind w:left="0"/>
        <w:jc w:val="both"/>
        <w:rPr>
          <w:rFonts w:ascii="Arial" w:hAnsi="Arial" w:cs="Arial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  <w:gridCol w:w="912"/>
        <w:gridCol w:w="834"/>
      </w:tblGrid>
      <w:tr w:rsidR="00ED3D0B" w:rsidRPr="00EC5913" w14:paraId="1A7C67E8" w14:textId="77777777">
        <w:trPr>
          <w:tblHeader/>
        </w:trPr>
        <w:tc>
          <w:tcPr>
            <w:tcW w:w="4176" w:type="pct"/>
            <w:shd w:val="clear" w:color="auto" w:fill="FFFFFF" w:themeFill="background1"/>
          </w:tcPr>
          <w:p w14:paraId="1A7C67E5" w14:textId="77777777" w:rsidR="00ED3D0B" w:rsidRPr="00EC5913" w:rsidRDefault="00EC591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91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30" w:type="pct"/>
            <w:shd w:val="clear" w:color="auto" w:fill="FFFFFF" w:themeFill="background1"/>
          </w:tcPr>
          <w:p w14:paraId="1A7C67E6" w14:textId="77777777" w:rsidR="00ED3D0B" w:rsidRPr="00EC5913" w:rsidRDefault="00EC5913">
            <w:pPr>
              <w:pStyle w:val="Ttulo9"/>
              <w:spacing w:line="360" w:lineRule="auto"/>
              <w:rPr>
                <w:rFonts w:cs="Arial"/>
                <w:sz w:val="20"/>
              </w:rPr>
            </w:pPr>
            <w:r w:rsidRPr="00EC5913">
              <w:rPr>
                <w:rFonts w:cs="Arial"/>
                <w:sz w:val="20"/>
              </w:rPr>
              <w:t>Sim</w:t>
            </w:r>
          </w:p>
        </w:tc>
        <w:tc>
          <w:tcPr>
            <w:tcW w:w="393" w:type="pct"/>
            <w:shd w:val="clear" w:color="auto" w:fill="FFFFFF" w:themeFill="background1"/>
          </w:tcPr>
          <w:p w14:paraId="1A7C67E7" w14:textId="77777777" w:rsidR="00ED3D0B" w:rsidRPr="00EC5913" w:rsidRDefault="00EC591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91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</w:tr>
      <w:tr w:rsidR="00ED3D0B" w:rsidRPr="00EC5913" w14:paraId="1A7C67EC" w14:textId="77777777">
        <w:tc>
          <w:tcPr>
            <w:tcW w:w="4176" w:type="pct"/>
          </w:tcPr>
          <w:p w14:paraId="1A7C67E9" w14:textId="77777777" w:rsidR="00ED3D0B" w:rsidRPr="00EC5913" w:rsidRDefault="00EC5913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ermStart w:id="1845893951" w:edGrp="everyone" w:colFirst="1" w:colLast="1"/>
            <w:permStart w:id="1865627981" w:edGrp="everyone" w:colFirst="2" w:colLast="2"/>
            <w:r w:rsidRPr="00EC5913">
              <w:rPr>
                <w:rFonts w:ascii="Arial" w:hAnsi="Arial" w:cs="Arial"/>
                <w:sz w:val="20"/>
                <w:szCs w:val="20"/>
              </w:rPr>
              <w:t xml:space="preserve">1. Conhece um outro invento com característica similar? </w:t>
            </w:r>
            <w:r w:rsidRPr="00EC59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0" w:type="pct"/>
          </w:tcPr>
          <w:p w14:paraId="1A7C67EA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" w:type="pct"/>
          </w:tcPr>
          <w:p w14:paraId="1A7C67EB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D3D0B" w:rsidRPr="00EC5913" w14:paraId="1A7C67F0" w14:textId="77777777">
        <w:tc>
          <w:tcPr>
            <w:tcW w:w="4176" w:type="pct"/>
          </w:tcPr>
          <w:p w14:paraId="1A7C67ED" w14:textId="77777777" w:rsidR="00ED3D0B" w:rsidRPr="00EC5913" w:rsidRDefault="00EC59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92619074" w:edGrp="everyone" w:colFirst="1" w:colLast="1"/>
            <w:permStart w:id="660101256" w:edGrp="everyone" w:colFirst="2" w:colLast="2"/>
            <w:permEnd w:id="1845893951"/>
            <w:permEnd w:id="1865627981"/>
            <w:r w:rsidRPr="00EC5913">
              <w:rPr>
                <w:rFonts w:ascii="Arial" w:hAnsi="Arial" w:cs="Arial"/>
                <w:sz w:val="20"/>
                <w:szCs w:val="20"/>
              </w:rPr>
              <w:t xml:space="preserve">2. Houve alguma patente depositada/requerida de um invento similar </w:t>
            </w:r>
          </w:p>
        </w:tc>
        <w:tc>
          <w:tcPr>
            <w:tcW w:w="430" w:type="pct"/>
          </w:tcPr>
          <w:p w14:paraId="1A7C67EE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1A7C67EF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7F4" w14:textId="77777777">
        <w:tc>
          <w:tcPr>
            <w:tcW w:w="4176" w:type="pct"/>
          </w:tcPr>
          <w:p w14:paraId="1A7C67F1" w14:textId="77777777" w:rsidR="00ED3D0B" w:rsidRPr="00EC5913" w:rsidRDefault="00EC59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31779582" w:edGrp="everyone" w:colFirst="1" w:colLast="1"/>
            <w:permStart w:id="1026453696" w:edGrp="everyone" w:colFirst="2" w:colLast="2"/>
            <w:permEnd w:id="892619074"/>
            <w:permEnd w:id="660101256"/>
            <w:r w:rsidRPr="00EC5913">
              <w:rPr>
                <w:rFonts w:ascii="Arial" w:hAnsi="Arial" w:cs="Arial"/>
                <w:sz w:val="20"/>
                <w:szCs w:val="20"/>
              </w:rPr>
              <w:t>3. Há pesquisa bibliográfica relacionada com o invento</w:t>
            </w:r>
          </w:p>
        </w:tc>
        <w:tc>
          <w:tcPr>
            <w:tcW w:w="430" w:type="pct"/>
          </w:tcPr>
          <w:p w14:paraId="1A7C67F2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1A7C67F3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7F8" w14:textId="77777777">
        <w:tc>
          <w:tcPr>
            <w:tcW w:w="4176" w:type="pct"/>
          </w:tcPr>
          <w:p w14:paraId="1A7C67F5" w14:textId="77777777" w:rsidR="00ED3D0B" w:rsidRPr="00EC5913" w:rsidRDefault="00EC59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93298937" w:edGrp="everyone" w:colFirst="1" w:colLast="1"/>
            <w:permStart w:id="1224173933" w:edGrp="everyone" w:colFirst="2" w:colLast="2"/>
            <w:permEnd w:id="1531779582"/>
            <w:permEnd w:id="1026453696"/>
            <w:r w:rsidRPr="00EC5913">
              <w:rPr>
                <w:rFonts w:ascii="Arial" w:hAnsi="Arial" w:cs="Arial"/>
                <w:sz w:val="20"/>
                <w:szCs w:val="20"/>
              </w:rPr>
              <w:t xml:space="preserve">4. Há alguma proteção de propriedade intelectual aplicada a esta invenção? </w:t>
            </w:r>
          </w:p>
        </w:tc>
        <w:tc>
          <w:tcPr>
            <w:tcW w:w="430" w:type="pct"/>
          </w:tcPr>
          <w:p w14:paraId="1A7C67F6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</w:tcPr>
          <w:p w14:paraId="1A7C67F7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93298937"/>
      <w:permEnd w:id="1224173933"/>
    </w:tbl>
    <w:p w14:paraId="1A7C67F9" w14:textId="77777777" w:rsidR="00ED3D0B" w:rsidRPr="00EC5913" w:rsidRDefault="00ED3D0B">
      <w:pPr>
        <w:rPr>
          <w:rFonts w:ascii="Arial" w:hAnsi="Arial" w:cs="Arial"/>
          <w:b/>
        </w:rPr>
      </w:pPr>
    </w:p>
    <w:p w14:paraId="1A7C67FA" w14:textId="77777777" w:rsidR="00ED3D0B" w:rsidRPr="00EC5913" w:rsidRDefault="00EC5913">
      <w:pPr>
        <w:pStyle w:val="PargrafodaLista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t>Período de graça: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  <w:gridCol w:w="912"/>
        <w:gridCol w:w="834"/>
      </w:tblGrid>
      <w:tr w:rsidR="00ED3D0B" w:rsidRPr="00EC5913" w14:paraId="1A7C67FE" w14:textId="77777777">
        <w:trPr>
          <w:tblHeader/>
        </w:trPr>
        <w:tc>
          <w:tcPr>
            <w:tcW w:w="4176" w:type="pct"/>
            <w:shd w:val="clear" w:color="auto" w:fill="FFFFFF" w:themeFill="background1"/>
          </w:tcPr>
          <w:p w14:paraId="1A7C67FB" w14:textId="77777777" w:rsidR="00ED3D0B" w:rsidRPr="00EC5913" w:rsidRDefault="00EC591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91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30" w:type="pct"/>
            <w:shd w:val="clear" w:color="auto" w:fill="FFFFFF" w:themeFill="background1"/>
          </w:tcPr>
          <w:p w14:paraId="1A7C67FC" w14:textId="77777777" w:rsidR="00ED3D0B" w:rsidRPr="00EC5913" w:rsidRDefault="00EC5913">
            <w:pPr>
              <w:pStyle w:val="Ttulo9"/>
              <w:spacing w:line="360" w:lineRule="auto"/>
              <w:rPr>
                <w:rFonts w:cs="Arial"/>
                <w:sz w:val="20"/>
              </w:rPr>
            </w:pPr>
            <w:r w:rsidRPr="00EC5913">
              <w:rPr>
                <w:rFonts w:cs="Arial"/>
                <w:sz w:val="20"/>
              </w:rPr>
              <w:t>Sim</w:t>
            </w:r>
          </w:p>
        </w:tc>
        <w:tc>
          <w:tcPr>
            <w:tcW w:w="393" w:type="pct"/>
            <w:shd w:val="clear" w:color="auto" w:fill="FFFFFF" w:themeFill="background1"/>
          </w:tcPr>
          <w:p w14:paraId="1A7C67FD" w14:textId="77777777" w:rsidR="00ED3D0B" w:rsidRPr="00EC5913" w:rsidRDefault="00EC591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91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</w:tr>
      <w:tr w:rsidR="00ED3D0B" w:rsidRPr="00EC5913" w14:paraId="1A7C6802" w14:textId="77777777">
        <w:tc>
          <w:tcPr>
            <w:tcW w:w="4176" w:type="pct"/>
            <w:vAlign w:val="center"/>
          </w:tcPr>
          <w:p w14:paraId="1A7C67FF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432119618" w:edGrp="everyone" w:colFirst="1" w:colLast="1"/>
            <w:permStart w:id="1710260054" w:edGrp="everyone" w:colFirst="2" w:colLast="2"/>
            <w:r w:rsidRPr="00EC5913">
              <w:rPr>
                <w:rFonts w:ascii="Arial" w:hAnsi="Arial" w:cs="Arial"/>
                <w:sz w:val="20"/>
                <w:szCs w:val="20"/>
              </w:rPr>
              <w:t>1. A presente invenção já foi revelada fora da Universidade?</w:t>
            </w:r>
          </w:p>
        </w:tc>
        <w:tc>
          <w:tcPr>
            <w:tcW w:w="430" w:type="pct"/>
            <w:vAlign w:val="center"/>
          </w:tcPr>
          <w:p w14:paraId="1A7C6800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1A7C6801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06" w14:textId="77777777">
        <w:tc>
          <w:tcPr>
            <w:tcW w:w="4176" w:type="pct"/>
            <w:vAlign w:val="center"/>
          </w:tcPr>
          <w:p w14:paraId="1A7C6803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permStart w:id="142435344" w:edGrp="everyone" w:colFirst="1" w:colLast="1"/>
            <w:permStart w:id="1209555785" w:edGrp="everyone" w:colFirst="2" w:colLast="2"/>
            <w:permEnd w:id="1432119618"/>
            <w:permEnd w:id="1710260054"/>
            <w:r w:rsidRPr="00EC5913">
              <w:rPr>
                <w:rFonts w:ascii="Arial" w:hAnsi="Arial" w:cs="Arial"/>
                <w:sz w:val="20"/>
                <w:szCs w:val="20"/>
              </w:rPr>
              <w:t>2. Esteve pessoalmente envolvido em outro processo de patente?</w:t>
            </w:r>
          </w:p>
        </w:tc>
        <w:tc>
          <w:tcPr>
            <w:tcW w:w="430" w:type="pct"/>
            <w:vAlign w:val="center"/>
          </w:tcPr>
          <w:p w14:paraId="1A7C6804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1A7C6805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D3D0B" w:rsidRPr="00EC5913" w14:paraId="1A7C680A" w14:textId="77777777">
        <w:tc>
          <w:tcPr>
            <w:tcW w:w="4176" w:type="pct"/>
            <w:vAlign w:val="center"/>
          </w:tcPr>
          <w:p w14:paraId="1A7C6807" w14:textId="77777777" w:rsidR="00ED3D0B" w:rsidRPr="00EC5913" w:rsidRDefault="00EC591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338692510" w:edGrp="everyone" w:colFirst="1" w:colLast="1"/>
            <w:permStart w:id="1379938118" w:edGrp="everyone" w:colFirst="2" w:colLast="2"/>
            <w:permEnd w:id="142435344"/>
            <w:permEnd w:id="1209555785"/>
            <w:r w:rsidRPr="00EC5913">
              <w:rPr>
                <w:rFonts w:ascii="Arial" w:hAnsi="Arial" w:cs="Arial"/>
                <w:sz w:val="20"/>
                <w:szCs w:val="20"/>
              </w:rPr>
              <w:t>3. O presente invento já foi revelado à indústria?</w:t>
            </w:r>
          </w:p>
        </w:tc>
        <w:tc>
          <w:tcPr>
            <w:tcW w:w="430" w:type="pct"/>
            <w:vAlign w:val="center"/>
          </w:tcPr>
          <w:p w14:paraId="1A7C6808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1A7C6809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0E" w14:textId="77777777">
        <w:trPr>
          <w:trHeight w:val="348"/>
        </w:trPr>
        <w:tc>
          <w:tcPr>
            <w:tcW w:w="4176" w:type="pct"/>
            <w:vAlign w:val="center"/>
          </w:tcPr>
          <w:p w14:paraId="1A7C680B" w14:textId="77777777" w:rsidR="00ED3D0B" w:rsidRPr="00EC5913" w:rsidRDefault="00EC5913">
            <w:pPr>
              <w:pStyle w:val="Corpodetexto3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312831419" w:edGrp="everyone" w:colFirst="1" w:colLast="1"/>
            <w:permStart w:id="1526083815" w:edGrp="everyone" w:colFirst="2" w:colLast="2"/>
            <w:permEnd w:id="338692510"/>
            <w:permEnd w:id="1379938118"/>
            <w:r w:rsidRPr="00EC5913">
              <w:rPr>
                <w:rFonts w:ascii="Arial" w:hAnsi="Arial" w:cs="Arial"/>
                <w:sz w:val="20"/>
                <w:szCs w:val="20"/>
              </w:rPr>
              <w:t>4. Foi demonstrado interesse comercial?</w:t>
            </w:r>
          </w:p>
        </w:tc>
        <w:tc>
          <w:tcPr>
            <w:tcW w:w="430" w:type="pct"/>
            <w:vAlign w:val="center"/>
          </w:tcPr>
          <w:p w14:paraId="1A7C680C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1A7C680D" w14:textId="77777777" w:rsidR="00ED3D0B" w:rsidRPr="00EC5913" w:rsidRDefault="00ED3D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312831419"/>
    <w:permEnd w:id="1526083815"/>
    <w:p w14:paraId="1A7C680F" w14:textId="77777777" w:rsidR="00ED3D0B" w:rsidRPr="00EC5913" w:rsidRDefault="00EC5913">
      <w:pPr>
        <w:pStyle w:val="Recuode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ind w:left="0" w:firstLine="0"/>
        <w:jc w:val="center"/>
        <w:rPr>
          <w:rFonts w:ascii="Arial" w:hAnsi="Arial" w:cs="Arial"/>
          <w:i/>
          <w:sz w:val="18"/>
          <w:szCs w:val="18"/>
        </w:rPr>
      </w:pPr>
      <w:r w:rsidRPr="00EC5913">
        <w:rPr>
          <w:rFonts w:ascii="Arial" w:hAnsi="Arial" w:cs="Arial"/>
          <w:i/>
          <w:sz w:val="18"/>
          <w:szCs w:val="18"/>
        </w:rPr>
        <w:t>Alertamos que a divulgação de aspectos da invenção que por ventura não tenham sido comunicados a esta Divisão podem prejudicar a expedição da carta-patente no Brasil, assim como eventuais solicitações de patenteamento no Exterior.</w:t>
      </w:r>
    </w:p>
    <w:p w14:paraId="1A7C6810" w14:textId="77777777" w:rsidR="00ED3D0B" w:rsidRDefault="00ED3D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E25B10" w14:textId="77777777" w:rsidR="00B129B2" w:rsidRDefault="00B129B2" w:rsidP="00B129B2">
      <w:pPr>
        <w:spacing w:after="0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[</w:t>
      </w:r>
      <w:permStart w:id="718477420" w:edGrp="everyone"/>
      <w:r>
        <w:rPr>
          <w:rFonts w:ascii="Arial" w:hAnsi="Arial" w:cs="Arial"/>
        </w:rPr>
        <w:t xml:space="preserve">   </w:t>
      </w:r>
      <w:permEnd w:id="718477420"/>
      <w:r>
        <w:rPr>
          <w:rFonts w:ascii="Arial" w:hAnsi="Arial" w:cs="Arial"/>
        </w:rPr>
        <w:t>]</w:t>
      </w:r>
      <w:r>
        <w:rPr>
          <w:rFonts w:ascii="Arial" w:hAnsi="Arial" w:cs="Arial"/>
          <w:b/>
        </w:rPr>
        <w:t>Declaração de divulgação anterior não prejudicial</w:t>
      </w:r>
    </w:p>
    <w:p w14:paraId="49CC3494" w14:textId="77777777" w:rsidR="00B129B2" w:rsidRDefault="00B129B2" w:rsidP="00B129B2">
      <w:pPr>
        <w:spacing w:after="0"/>
        <w:ind w:left="708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caso o requerente apresente alguma divulgação não prejudicial que trata o </w:t>
      </w:r>
      <w:hyperlink r:id="rId14" w:anchor=":~:text=REGULA%20DIREITOS%20E%20OBRIGA%C3%87%C3%95ES%20RELATIVOS%20A%20PROPRIEDADE%20INDUSTRIAL.,-Fonte%3A%20Planalto%2FL9279&amp;text=III%20%2D%20por%20terceiros%2C%20com%20base,de%20atos%20por%20este%20realizados." w:history="1">
        <w:r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art. 12 da Lei 9.279/96</w:t>
        </w:r>
      </w:hyperlink>
      <w:r>
        <w:rPr>
          <w:rFonts w:ascii="Arial" w:hAnsi="Arial" w:cs="Arial"/>
          <w:bCs/>
          <w:i/>
          <w:iCs/>
          <w:sz w:val="18"/>
          <w:szCs w:val="18"/>
        </w:rPr>
        <w:t xml:space="preserve"> (Período da Graça), assinalar a quadrícula. Quaisquer informações adicionais ou comprovantes a serem anexados, tais como os dados relativos à divulgação ocorrida dentro do prazo de 12 (doze) meses anteriores à data de depósito do pedido, deverão ser encaminhadas em PDF.</w:t>
      </w:r>
    </w:p>
    <w:p w14:paraId="6241FBFD" w14:textId="77777777" w:rsidR="00B129B2" w:rsidRPr="00EC5913" w:rsidRDefault="00B129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7C6811" w14:textId="77777777" w:rsidR="00ED3D0B" w:rsidRPr="00EC5913" w:rsidRDefault="00EC5913">
      <w:pPr>
        <w:pStyle w:val="PargrafodaLista"/>
        <w:numPr>
          <w:ilvl w:val="0"/>
          <w:numId w:val="2"/>
        </w:numPr>
        <w:spacing w:after="0"/>
        <w:ind w:left="0"/>
        <w:jc w:val="both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t>Foi feita alguma busca de patentes? Em caso positivo, informe as patentes e o diferencial em relação à nova tecnologia proposta.</w:t>
      </w:r>
      <w:r w:rsidRPr="00EC5913">
        <w:rPr>
          <w:rFonts w:ascii="Arial" w:hAnsi="Arial" w:cs="Arial"/>
        </w:rPr>
        <w:t xml:space="preserve"> </w:t>
      </w:r>
    </w:p>
    <w:p w14:paraId="1A7C6812" w14:textId="77777777" w:rsidR="00ED3D0B" w:rsidRPr="00EC5913" w:rsidRDefault="00ED3D0B">
      <w:pPr>
        <w:pStyle w:val="PargrafodaLista"/>
        <w:spacing w:after="0"/>
        <w:ind w:left="0"/>
        <w:jc w:val="both"/>
        <w:rPr>
          <w:rFonts w:ascii="Arial" w:hAnsi="Arial" w:cs="Arial"/>
          <w:b/>
          <w:sz w:val="14"/>
        </w:rPr>
      </w:pPr>
    </w:p>
    <w:p w14:paraId="1A7C6813" w14:textId="77777777" w:rsidR="00ED3D0B" w:rsidRPr="00EC5913" w:rsidRDefault="00EC5913">
      <w:pPr>
        <w:spacing w:after="0"/>
        <w:jc w:val="both"/>
        <w:rPr>
          <w:rFonts w:ascii="Arial" w:hAnsi="Arial" w:cs="Arial"/>
        </w:rPr>
      </w:pPr>
      <w:r w:rsidRPr="00EC5913">
        <w:rPr>
          <w:rFonts w:ascii="Arial" w:hAnsi="Arial" w:cs="Arial"/>
        </w:rPr>
        <w:t>[</w:t>
      </w:r>
      <w:permStart w:id="379934032" w:edGrp="everyone"/>
      <w:r w:rsidRPr="00EC5913">
        <w:rPr>
          <w:rFonts w:ascii="Arial" w:hAnsi="Arial" w:cs="Arial"/>
        </w:rPr>
        <w:t xml:space="preserve">   </w:t>
      </w:r>
      <w:permEnd w:id="379934032"/>
      <w:r w:rsidRPr="00EC5913">
        <w:rPr>
          <w:rFonts w:ascii="Arial" w:hAnsi="Arial" w:cs="Arial"/>
        </w:rPr>
        <w:t>] INPI</w:t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  <w:t>[</w:t>
      </w:r>
      <w:permStart w:id="173632292" w:edGrp="everyone"/>
      <w:r w:rsidRPr="00EC5913">
        <w:rPr>
          <w:rFonts w:ascii="Arial" w:hAnsi="Arial" w:cs="Arial"/>
        </w:rPr>
        <w:t xml:space="preserve">   </w:t>
      </w:r>
      <w:permEnd w:id="173632292"/>
      <w:r w:rsidRPr="00EC5913">
        <w:rPr>
          <w:rFonts w:ascii="Arial" w:hAnsi="Arial" w:cs="Arial"/>
        </w:rPr>
        <w:t>] USPTO</w:t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  <w:t>[</w:t>
      </w:r>
      <w:permStart w:id="196817576" w:edGrp="everyone"/>
      <w:r w:rsidRPr="00EC5913">
        <w:rPr>
          <w:rFonts w:ascii="Arial" w:hAnsi="Arial" w:cs="Arial"/>
        </w:rPr>
        <w:t xml:space="preserve">   </w:t>
      </w:r>
      <w:permEnd w:id="196817576"/>
      <w:r w:rsidRPr="00EC5913">
        <w:rPr>
          <w:rFonts w:ascii="Arial" w:hAnsi="Arial" w:cs="Arial"/>
        </w:rPr>
        <w:t>] EPO</w:t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  <w:t>[</w:t>
      </w:r>
      <w:permStart w:id="1288316254" w:edGrp="everyone"/>
      <w:r w:rsidRPr="00EC5913">
        <w:rPr>
          <w:rFonts w:ascii="Arial" w:hAnsi="Arial" w:cs="Arial"/>
        </w:rPr>
        <w:t xml:space="preserve">   </w:t>
      </w:r>
      <w:permEnd w:id="1288316254"/>
      <w:r w:rsidRPr="00EC5913">
        <w:rPr>
          <w:rFonts w:ascii="Arial" w:hAnsi="Arial" w:cs="Arial"/>
        </w:rPr>
        <w:t>] Google Patents</w:t>
      </w:r>
    </w:p>
    <w:p w14:paraId="1A7C6814" w14:textId="77777777" w:rsidR="00ED3D0B" w:rsidRPr="00EC5913" w:rsidRDefault="00EC5913">
      <w:pPr>
        <w:spacing w:after="0"/>
        <w:jc w:val="both"/>
        <w:rPr>
          <w:rFonts w:ascii="Arial" w:hAnsi="Arial" w:cs="Arial"/>
        </w:rPr>
      </w:pPr>
      <w:r w:rsidRPr="00EC5913">
        <w:rPr>
          <w:rFonts w:ascii="Arial" w:hAnsi="Arial" w:cs="Arial"/>
        </w:rPr>
        <w:t>[</w:t>
      </w:r>
      <w:permStart w:id="1488135105" w:edGrp="everyone"/>
      <w:r w:rsidRPr="00EC5913">
        <w:rPr>
          <w:rFonts w:ascii="Arial" w:hAnsi="Arial" w:cs="Arial"/>
        </w:rPr>
        <w:t xml:space="preserve">   </w:t>
      </w:r>
      <w:permEnd w:id="1488135105"/>
      <w:r w:rsidRPr="00EC5913">
        <w:rPr>
          <w:rFonts w:ascii="Arial" w:hAnsi="Arial" w:cs="Arial"/>
        </w:rPr>
        <w:t>] Google</w:t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</w:r>
      <w:r w:rsidRPr="00EC5913">
        <w:rPr>
          <w:rFonts w:ascii="Arial" w:hAnsi="Arial" w:cs="Arial"/>
        </w:rPr>
        <w:tab/>
        <w:t>[</w:t>
      </w:r>
      <w:permStart w:id="61279836" w:edGrp="everyone"/>
      <w:r w:rsidRPr="00EC5913">
        <w:rPr>
          <w:rFonts w:ascii="Arial" w:hAnsi="Arial" w:cs="Arial"/>
        </w:rPr>
        <w:t xml:space="preserve">   </w:t>
      </w:r>
      <w:permEnd w:id="61279836"/>
      <w:r w:rsidRPr="00EC5913">
        <w:rPr>
          <w:rFonts w:ascii="Arial" w:hAnsi="Arial" w:cs="Arial"/>
        </w:rPr>
        <w:t xml:space="preserve">] outros : </w:t>
      </w:r>
      <w:permStart w:id="810114698" w:edGrp="everyone"/>
      <w:r w:rsidRPr="00EC5913">
        <w:rPr>
          <w:rFonts w:ascii="Arial" w:hAnsi="Arial" w:cs="Arial"/>
        </w:rPr>
        <w:t xml:space="preserve">   </w:t>
      </w:r>
      <w:permEnd w:id="810114698"/>
    </w:p>
    <w:p w14:paraId="1A7C6815" w14:textId="77777777" w:rsidR="00ED3D0B" w:rsidRPr="00EC5913" w:rsidRDefault="00ED3D0B">
      <w:pPr>
        <w:spacing w:after="0" w:line="360" w:lineRule="auto"/>
        <w:jc w:val="both"/>
        <w:rPr>
          <w:rFonts w:ascii="Arial" w:hAnsi="Arial" w:cs="Arial"/>
        </w:rPr>
      </w:pPr>
    </w:p>
    <w:p w14:paraId="1A7C6816" w14:textId="77777777" w:rsidR="00ED3D0B" w:rsidRPr="00EC5913" w:rsidRDefault="00EC5913">
      <w:pPr>
        <w:pStyle w:val="PargrafodaLista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t>Informação das patentes: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78"/>
        <w:gridCol w:w="8804"/>
      </w:tblGrid>
      <w:tr w:rsidR="00ED3D0B" w:rsidRPr="00EC5913" w14:paraId="1A7C6819" w14:textId="77777777">
        <w:trPr>
          <w:trHeight w:val="70"/>
          <w:tblHeader/>
        </w:trPr>
        <w:tc>
          <w:tcPr>
            <w:tcW w:w="879" w:type="pct"/>
            <w:shd w:val="clear" w:color="auto" w:fill="FFFFFF" w:themeFill="background1"/>
          </w:tcPr>
          <w:p w14:paraId="1A7C6817" w14:textId="77777777" w:rsidR="00ED3D0B" w:rsidRPr="00EC5913" w:rsidRDefault="00EC591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913">
              <w:rPr>
                <w:rFonts w:ascii="Arial" w:hAnsi="Arial" w:cs="Arial"/>
                <w:b/>
                <w:sz w:val="20"/>
                <w:szCs w:val="20"/>
              </w:rPr>
              <w:t>Nº da Patente</w:t>
            </w:r>
          </w:p>
        </w:tc>
        <w:tc>
          <w:tcPr>
            <w:tcW w:w="4121" w:type="pct"/>
            <w:shd w:val="clear" w:color="auto" w:fill="FFFFFF" w:themeFill="background1"/>
          </w:tcPr>
          <w:p w14:paraId="1A7C6818" w14:textId="77777777" w:rsidR="00ED3D0B" w:rsidRPr="00EC5913" w:rsidRDefault="00EC5913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913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ED3D0B" w:rsidRPr="00EC5913" w14:paraId="1A7C681C" w14:textId="77777777">
        <w:tc>
          <w:tcPr>
            <w:tcW w:w="879" w:type="pct"/>
          </w:tcPr>
          <w:p w14:paraId="1A7C681A" w14:textId="77777777" w:rsidR="00ED3D0B" w:rsidRPr="00EC5913" w:rsidRDefault="00ED3D0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2522490" w:edGrp="everyone" w:colFirst="0" w:colLast="0"/>
            <w:permStart w:id="1754141549" w:edGrp="everyone" w:colFirst="1" w:colLast="1"/>
          </w:p>
        </w:tc>
        <w:tc>
          <w:tcPr>
            <w:tcW w:w="4121" w:type="pct"/>
          </w:tcPr>
          <w:p w14:paraId="1A7C681B" w14:textId="77777777" w:rsidR="00ED3D0B" w:rsidRPr="00EC5913" w:rsidRDefault="00ED3D0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1F" w14:textId="77777777">
        <w:tc>
          <w:tcPr>
            <w:tcW w:w="879" w:type="pct"/>
          </w:tcPr>
          <w:p w14:paraId="1A7C681D" w14:textId="77777777" w:rsidR="00ED3D0B" w:rsidRPr="00EC5913" w:rsidRDefault="00ED3D0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53827384" w:edGrp="everyone" w:colFirst="0" w:colLast="0"/>
            <w:permStart w:id="309008502" w:edGrp="everyone" w:colFirst="1" w:colLast="1"/>
            <w:permEnd w:id="182522490"/>
            <w:permEnd w:id="1754141549"/>
          </w:p>
        </w:tc>
        <w:tc>
          <w:tcPr>
            <w:tcW w:w="4121" w:type="pct"/>
          </w:tcPr>
          <w:p w14:paraId="1A7C681E" w14:textId="77777777" w:rsidR="00ED3D0B" w:rsidRPr="00EC5913" w:rsidRDefault="00ED3D0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22" w14:textId="77777777">
        <w:tc>
          <w:tcPr>
            <w:tcW w:w="879" w:type="pct"/>
          </w:tcPr>
          <w:p w14:paraId="1A7C6820" w14:textId="77777777" w:rsidR="00ED3D0B" w:rsidRPr="00EC5913" w:rsidRDefault="00ED3D0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54351948" w:edGrp="everyone" w:colFirst="0" w:colLast="0"/>
            <w:permStart w:id="1054178246" w:edGrp="everyone" w:colFirst="1" w:colLast="1"/>
            <w:permEnd w:id="853827384"/>
            <w:permEnd w:id="309008502"/>
          </w:p>
        </w:tc>
        <w:tc>
          <w:tcPr>
            <w:tcW w:w="4121" w:type="pct"/>
          </w:tcPr>
          <w:p w14:paraId="1A7C6821" w14:textId="77777777" w:rsidR="00ED3D0B" w:rsidRPr="00EC5913" w:rsidRDefault="00ED3D0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25" w14:textId="77777777">
        <w:tc>
          <w:tcPr>
            <w:tcW w:w="879" w:type="pct"/>
          </w:tcPr>
          <w:p w14:paraId="1A7C6823" w14:textId="77777777" w:rsidR="00ED3D0B" w:rsidRPr="00EC5913" w:rsidRDefault="00ED3D0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75831198" w:edGrp="everyone" w:colFirst="0" w:colLast="0"/>
            <w:permStart w:id="339108970" w:edGrp="everyone" w:colFirst="1" w:colLast="1"/>
            <w:permEnd w:id="954351948"/>
            <w:permEnd w:id="1054178246"/>
          </w:p>
        </w:tc>
        <w:tc>
          <w:tcPr>
            <w:tcW w:w="4121" w:type="pct"/>
          </w:tcPr>
          <w:p w14:paraId="1A7C6824" w14:textId="77777777" w:rsidR="00ED3D0B" w:rsidRPr="00EC5913" w:rsidRDefault="00ED3D0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75831198"/>
      <w:permEnd w:id="339108970"/>
    </w:tbl>
    <w:p w14:paraId="1A7C6826" w14:textId="77777777" w:rsidR="00ED3D0B" w:rsidRPr="00EC5913" w:rsidRDefault="00ED3D0B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14:paraId="1A7C6827" w14:textId="77777777" w:rsidR="00ED3D0B" w:rsidRPr="00EC5913" w:rsidRDefault="00EC5913">
      <w:pPr>
        <w:pStyle w:val="PargrafodaLista"/>
        <w:numPr>
          <w:ilvl w:val="1"/>
          <w:numId w:val="2"/>
        </w:numPr>
        <w:spacing w:after="0"/>
        <w:ind w:left="0" w:firstLine="284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t>Qual o diferencial da sua em relação as citadas acima?</w:t>
      </w:r>
    </w:p>
    <w:p w14:paraId="1A7C6828" w14:textId="77777777" w:rsidR="00ED3D0B" w:rsidRPr="00EC5913" w:rsidRDefault="00ED3D0B">
      <w:pPr>
        <w:pStyle w:val="PargrafodaLista"/>
        <w:spacing w:after="0"/>
        <w:ind w:left="0"/>
        <w:rPr>
          <w:rFonts w:ascii="Arial" w:hAnsi="Arial" w:cs="Arial"/>
          <w:b/>
        </w:rPr>
      </w:pPr>
    </w:p>
    <w:p w14:paraId="684D2832" w14:textId="77777777" w:rsidR="00B129B2" w:rsidRPr="00EC5913" w:rsidRDefault="00EC5913" w:rsidP="00B129B2">
      <w:pPr>
        <w:spacing w:after="0"/>
        <w:rPr>
          <w:rFonts w:ascii="Arial" w:hAnsi="Arial" w:cs="Arial"/>
        </w:rPr>
      </w:pPr>
      <w:r w:rsidRPr="00EC5913">
        <w:rPr>
          <w:rFonts w:ascii="Arial" w:hAnsi="Arial" w:cs="Arial"/>
        </w:rPr>
        <w:t xml:space="preserve">   </w:t>
      </w:r>
      <w:permStart w:id="600313930" w:edGrp="everyone"/>
      <w:r w:rsidR="00B129B2" w:rsidRPr="00EC5913">
        <w:rPr>
          <w:rFonts w:ascii="Arial" w:hAnsi="Arial" w:cs="Arial"/>
        </w:rPr>
        <w:t xml:space="preserve">   </w:t>
      </w:r>
    </w:p>
    <w:permEnd w:id="600313930"/>
    <w:p w14:paraId="1A7C6829" w14:textId="730BF38E" w:rsidR="00ED3D0B" w:rsidRPr="00EC5913" w:rsidRDefault="00ED3D0B">
      <w:pPr>
        <w:tabs>
          <w:tab w:val="left" w:pos="4644"/>
        </w:tabs>
        <w:spacing w:after="0"/>
        <w:rPr>
          <w:rFonts w:ascii="Arial" w:hAnsi="Arial" w:cs="Arial"/>
        </w:rPr>
      </w:pPr>
    </w:p>
    <w:p w14:paraId="1A7C682A" w14:textId="77777777" w:rsidR="00ED3D0B" w:rsidRPr="00EC5913" w:rsidRDefault="00ED3D0B">
      <w:pPr>
        <w:tabs>
          <w:tab w:val="left" w:pos="4644"/>
        </w:tabs>
        <w:spacing w:after="0" w:line="360" w:lineRule="auto"/>
        <w:rPr>
          <w:rFonts w:ascii="Arial" w:hAnsi="Arial" w:cs="Arial"/>
        </w:rPr>
      </w:pPr>
    </w:p>
    <w:p w14:paraId="1A7C682B" w14:textId="77777777" w:rsidR="00ED3D0B" w:rsidRPr="00EC5913" w:rsidRDefault="00EC5913">
      <w:pPr>
        <w:pStyle w:val="PargrafodaLista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b/>
          <w:smallCaps/>
          <w:color w:val="808080" w:themeColor="background1" w:themeShade="80"/>
        </w:rPr>
      </w:pPr>
      <w:r w:rsidRPr="00EC5913">
        <w:rPr>
          <w:rFonts w:ascii="Arial" w:hAnsi="Arial" w:cs="Arial"/>
          <w:b/>
        </w:rPr>
        <w:t>Datas de eventos no desenvolvimento do invento: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6718"/>
      </w:tblGrid>
      <w:tr w:rsidR="00ED3D0B" w:rsidRPr="00EC5913" w14:paraId="1A7C682E" w14:textId="77777777">
        <w:trPr>
          <w:trHeight w:val="224"/>
          <w:tblHeader/>
        </w:trPr>
        <w:tc>
          <w:tcPr>
            <w:tcW w:w="1833" w:type="pct"/>
            <w:shd w:val="clear" w:color="auto" w:fill="FFFFFF" w:themeFill="background1"/>
          </w:tcPr>
          <w:p w14:paraId="1A7C682C" w14:textId="77777777" w:rsidR="00ED3D0B" w:rsidRPr="00EC5913" w:rsidRDefault="00EC5913">
            <w:pPr>
              <w:pStyle w:val="Ttulo1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C5913">
              <w:rPr>
                <w:rFonts w:ascii="Arial" w:hAnsi="Arial" w:cs="Arial"/>
                <w:b/>
                <w:sz w:val="20"/>
              </w:rPr>
              <w:t>Evento</w:t>
            </w:r>
          </w:p>
        </w:tc>
        <w:tc>
          <w:tcPr>
            <w:tcW w:w="3167" w:type="pct"/>
            <w:tcBorders>
              <w:bottom w:val="nil"/>
            </w:tcBorders>
            <w:shd w:val="clear" w:color="auto" w:fill="FFFFFF" w:themeFill="background1"/>
          </w:tcPr>
          <w:p w14:paraId="1A7C682D" w14:textId="77777777" w:rsidR="00ED3D0B" w:rsidRPr="00EC5913" w:rsidRDefault="00EC5913">
            <w:pPr>
              <w:pStyle w:val="Ttulo9"/>
              <w:spacing w:line="276" w:lineRule="auto"/>
              <w:rPr>
                <w:rFonts w:cs="Arial"/>
                <w:sz w:val="20"/>
              </w:rPr>
            </w:pPr>
            <w:r w:rsidRPr="00EC5913">
              <w:rPr>
                <w:rFonts w:cs="Arial"/>
                <w:sz w:val="20"/>
              </w:rPr>
              <w:t>Data aproximada</w:t>
            </w:r>
          </w:p>
        </w:tc>
      </w:tr>
      <w:tr w:rsidR="00ED3D0B" w:rsidRPr="00EC5913" w14:paraId="1A7C6831" w14:textId="77777777">
        <w:trPr>
          <w:trHeight w:val="398"/>
        </w:trPr>
        <w:tc>
          <w:tcPr>
            <w:tcW w:w="1833" w:type="pct"/>
          </w:tcPr>
          <w:p w14:paraId="1A7C682F" w14:textId="77777777" w:rsidR="00ED3D0B" w:rsidRPr="00EC5913" w:rsidRDefault="00EC5913">
            <w:pPr>
              <w:pStyle w:val="Ttulo1"/>
              <w:spacing w:line="276" w:lineRule="auto"/>
              <w:rPr>
                <w:rFonts w:ascii="Arial" w:hAnsi="Arial" w:cs="Arial"/>
                <w:sz w:val="20"/>
              </w:rPr>
            </w:pPr>
            <w:permStart w:id="248250864" w:edGrp="everyone" w:colFirst="1" w:colLast="1"/>
            <w:r w:rsidRPr="00EC5913">
              <w:rPr>
                <w:rFonts w:ascii="Arial" w:hAnsi="Arial" w:cs="Arial"/>
                <w:sz w:val="20"/>
              </w:rPr>
              <w:t>Concepção</w:t>
            </w:r>
          </w:p>
        </w:tc>
        <w:tc>
          <w:tcPr>
            <w:tcW w:w="3167" w:type="pct"/>
          </w:tcPr>
          <w:p w14:paraId="1A7C6830" w14:textId="77777777" w:rsidR="00ED3D0B" w:rsidRPr="00EC5913" w:rsidRDefault="00ED3D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34" w14:textId="77777777">
        <w:trPr>
          <w:trHeight w:val="411"/>
        </w:trPr>
        <w:tc>
          <w:tcPr>
            <w:tcW w:w="1833" w:type="pct"/>
          </w:tcPr>
          <w:p w14:paraId="1A7C6832" w14:textId="77777777" w:rsidR="00ED3D0B" w:rsidRPr="00EC5913" w:rsidRDefault="00EC5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396525746" w:edGrp="everyone" w:colFirst="1" w:colLast="1"/>
            <w:permEnd w:id="248250864"/>
            <w:r w:rsidRPr="00EC5913">
              <w:rPr>
                <w:rFonts w:ascii="Arial" w:hAnsi="Arial" w:cs="Arial"/>
                <w:sz w:val="20"/>
                <w:szCs w:val="20"/>
              </w:rPr>
              <w:t xml:space="preserve">Croquis e Desenhos </w:t>
            </w:r>
          </w:p>
        </w:tc>
        <w:tc>
          <w:tcPr>
            <w:tcW w:w="3167" w:type="pct"/>
          </w:tcPr>
          <w:p w14:paraId="1A7C6833" w14:textId="77777777" w:rsidR="00ED3D0B" w:rsidRPr="00EC5913" w:rsidRDefault="00ED3D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37" w14:textId="77777777">
        <w:trPr>
          <w:trHeight w:val="398"/>
        </w:trPr>
        <w:tc>
          <w:tcPr>
            <w:tcW w:w="1833" w:type="pct"/>
          </w:tcPr>
          <w:p w14:paraId="1A7C6835" w14:textId="77777777" w:rsidR="00ED3D0B" w:rsidRPr="00EC5913" w:rsidRDefault="00EC5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873945881" w:edGrp="everyone" w:colFirst="1" w:colLast="1"/>
            <w:permEnd w:id="1396525746"/>
            <w:r w:rsidRPr="00EC5913">
              <w:rPr>
                <w:rFonts w:ascii="Arial" w:hAnsi="Arial" w:cs="Arial"/>
                <w:sz w:val="20"/>
                <w:szCs w:val="20"/>
              </w:rPr>
              <w:t xml:space="preserve">Primeira Descrição (relato) </w:t>
            </w:r>
          </w:p>
        </w:tc>
        <w:tc>
          <w:tcPr>
            <w:tcW w:w="3167" w:type="pct"/>
          </w:tcPr>
          <w:p w14:paraId="1A7C6836" w14:textId="77777777" w:rsidR="00ED3D0B" w:rsidRPr="00EC5913" w:rsidRDefault="00ED3D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3A" w14:textId="77777777">
        <w:trPr>
          <w:trHeight w:val="411"/>
        </w:trPr>
        <w:tc>
          <w:tcPr>
            <w:tcW w:w="1833" w:type="pct"/>
          </w:tcPr>
          <w:p w14:paraId="1A7C6838" w14:textId="77777777" w:rsidR="00ED3D0B" w:rsidRPr="00EC5913" w:rsidRDefault="00EC5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209472603" w:edGrp="everyone" w:colFirst="1" w:colLast="1"/>
            <w:permEnd w:id="1873945881"/>
            <w:r w:rsidRPr="00EC5913">
              <w:rPr>
                <w:rFonts w:ascii="Arial" w:hAnsi="Arial" w:cs="Arial"/>
                <w:sz w:val="20"/>
                <w:szCs w:val="20"/>
              </w:rPr>
              <w:t>Modelo (protótipo) em operação</w:t>
            </w:r>
          </w:p>
        </w:tc>
        <w:tc>
          <w:tcPr>
            <w:tcW w:w="3167" w:type="pct"/>
          </w:tcPr>
          <w:p w14:paraId="1A7C6839" w14:textId="77777777" w:rsidR="00ED3D0B" w:rsidRPr="00EC5913" w:rsidRDefault="00ED3D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3D" w14:textId="77777777">
        <w:trPr>
          <w:trHeight w:val="398"/>
        </w:trPr>
        <w:tc>
          <w:tcPr>
            <w:tcW w:w="1833" w:type="pct"/>
          </w:tcPr>
          <w:p w14:paraId="1A7C683B" w14:textId="77777777" w:rsidR="00ED3D0B" w:rsidRPr="00EC5913" w:rsidRDefault="00EC5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859131025" w:edGrp="everyone" w:colFirst="1" w:colLast="1"/>
            <w:permEnd w:id="209472603"/>
            <w:r w:rsidRPr="00EC5913">
              <w:rPr>
                <w:rFonts w:ascii="Arial" w:hAnsi="Arial" w:cs="Arial"/>
                <w:sz w:val="20"/>
                <w:szCs w:val="20"/>
              </w:rPr>
              <w:t>Primeira Publicação</w:t>
            </w:r>
            <w:r w:rsidRPr="00EC59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67" w:type="pct"/>
          </w:tcPr>
          <w:p w14:paraId="1A7C683C" w14:textId="77777777" w:rsidR="00ED3D0B" w:rsidRPr="00EC5913" w:rsidRDefault="00ED3D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D0B" w:rsidRPr="00EC5913" w14:paraId="1A7C6840" w14:textId="77777777">
        <w:trPr>
          <w:trHeight w:val="398"/>
        </w:trPr>
        <w:tc>
          <w:tcPr>
            <w:tcW w:w="1833" w:type="pct"/>
          </w:tcPr>
          <w:p w14:paraId="1A7C683E" w14:textId="77777777" w:rsidR="00ED3D0B" w:rsidRPr="00EC5913" w:rsidRDefault="00EC59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527724662" w:edGrp="everyone" w:colFirst="1" w:colLast="1"/>
            <w:permEnd w:id="1859131025"/>
            <w:r w:rsidRPr="00EC5913">
              <w:rPr>
                <w:rFonts w:ascii="Arial" w:hAnsi="Arial" w:cs="Arial"/>
                <w:sz w:val="20"/>
                <w:szCs w:val="20"/>
              </w:rPr>
              <w:t>Primeira Apresentação Oral</w:t>
            </w:r>
          </w:p>
        </w:tc>
        <w:tc>
          <w:tcPr>
            <w:tcW w:w="3167" w:type="pct"/>
          </w:tcPr>
          <w:p w14:paraId="1A7C683F" w14:textId="77777777" w:rsidR="00ED3D0B" w:rsidRPr="00EC5913" w:rsidRDefault="00ED3D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27724662"/>
    </w:tbl>
    <w:p w14:paraId="1A7C6841" w14:textId="77777777" w:rsidR="00ED3D0B" w:rsidRPr="00EC5913" w:rsidRDefault="00ED3D0B">
      <w:pPr>
        <w:rPr>
          <w:rFonts w:ascii="Arial" w:hAnsi="Arial" w:cs="Arial"/>
        </w:rPr>
      </w:pPr>
    </w:p>
    <w:p w14:paraId="1A7C6842" w14:textId="77777777" w:rsidR="00ED3D0B" w:rsidRPr="00EC5913" w:rsidRDefault="00EC5913">
      <w:pPr>
        <w:spacing w:after="0" w:line="360" w:lineRule="auto"/>
        <w:rPr>
          <w:rFonts w:ascii="Arial" w:hAnsi="Arial" w:cs="Arial"/>
        </w:rPr>
      </w:pPr>
      <w:r w:rsidRPr="00EC59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C6A07" wp14:editId="1A7C6A0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645275" cy="0"/>
                <wp:effectExtent l="0" t="0" r="222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C06C5" id="Conector Re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pt" to="523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" strokecolor="black [3040]"/>
            </w:pict>
          </mc:Fallback>
        </mc:AlternateContent>
      </w:r>
    </w:p>
    <w:p w14:paraId="1A7C6843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  <w:b/>
          <w:sz w:val="24"/>
          <w:szCs w:val="24"/>
        </w:rPr>
        <w:t>INVESTIMENTOS NA PESQUISA</w:t>
      </w:r>
    </w:p>
    <w:p w14:paraId="1A7C6844" w14:textId="77777777" w:rsidR="00ED3D0B" w:rsidRPr="00EC5913" w:rsidRDefault="00EC5913">
      <w:pPr>
        <w:spacing w:after="0" w:line="360" w:lineRule="auto"/>
        <w:rPr>
          <w:rFonts w:ascii="Arial" w:hAnsi="Arial" w:cs="Arial"/>
        </w:rPr>
      </w:pPr>
      <w:r w:rsidRPr="00EC59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C6A09" wp14:editId="1A7C6A0A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645275" cy="0"/>
                <wp:effectExtent l="0" t="0" r="2222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46742" id="Conector Re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5pt" to="523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" strokecolor="black [3040]"/>
            </w:pict>
          </mc:Fallback>
        </mc:AlternateContent>
      </w:r>
    </w:p>
    <w:p w14:paraId="1A7C6845" w14:textId="77777777" w:rsidR="00ED3D0B" w:rsidRPr="00EC5913" w:rsidRDefault="00EC5913">
      <w:pPr>
        <w:pStyle w:val="PargrafodaLista"/>
        <w:numPr>
          <w:ilvl w:val="0"/>
          <w:numId w:val="3"/>
        </w:numPr>
        <w:spacing w:after="0"/>
        <w:ind w:left="0"/>
        <w:jc w:val="both"/>
        <w:rPr>
          <w:rFonts w:ascii="Arial" w:hAnsi="Arial" w:cs="Arial"/>
          <w:color w:val="FF0000"/>
        </w:rPr>
      </w:pPr>
      <w:r w:rsidRPr="00EC5913">
        <w:rPr>
          <w:rFonts w:ascii="Arial" w:hAnsi="Arial" w:cs="Arial"/>
          <w:b/>
        </w:rPr>
        <w:t xml:space="preserve">Órgãos de Fomento Envolvidos. </w:t>
      </w:r>
      <w:r w:rsidRPr="00EC5913">
        <w:rPr>
          <w:rFonts w:ascii="Arial" w:hAnsi="Arial" w:cs="Arial"/>
          <w:color w:val="FF0000"/>
        </w:rPr>
        <w:t>(</w:t>
      </w:r>
      <w:r w:rsidRPr="00EC5913">
        <w:rPr>
          <w:rFonts w:ascii="Arial" w:hAnsi="Arial" w:cs="Arial"/>
          <w:i/>
          <w:color w:val="FF0000"/>
          <w:sz w:val="20"/>
        </w:rPr>
        <w:t>Em caso positivo, enviar edital e termo de outorga juntamente com este formulário</w:t>
      </w:r>
      <w:r w:rsidRPr="00EC5913">
        <w:rPr>
          <w:rFonts w:ascii="Arial" w:hAnsi="Arial" w:cs="Arial"/>
          <w:color w:val="FF0000"/>
        </w:rPr>
        <w:t>).</w:t>
      </w:r>
    </w:p>
    <w:p w14:paraId="1A7C6846" w14:textId="77777777" w:rsidR="00ED3D0B" w:rsidRPr="00EC5913" w:rsidRDefault="00ED3D0B">
      <w:pPr>
        <w:spacing w:after="0"/>
        <w:jc w:val="both"/>
        <w:rPr>
          <w:rFonts w:ascii="Arial" w:hAnsi="Arial" w:cs="Arial"/>
          <w:b/>
        </w:rPr>
      </w:pPr>
    </w:p>
    <w:p w14:paraId="1A7C6847" w14:textId="77777777" w:rsidR="00ED3D0B" w:rsidRPr="00EC5913" w:rsidRDefault="00EC5913">
      <w:pPr>
        <w:spacing w:after="0"/>
        <w:jc w:val="both"/>
        <w:rPr>
          <w:rFonts w:ascii="Arial" w:hAnsi="Arial" w:cs="Arial"/>
        </w:rPr>
      </w:pPr>
      <w:r w:rsidRPr="00EC5913">
        <w:rPr>
          <w:rFonts w:ascii="Arial" w:hAnsi="Arial" w:cs="Arial"/>
        </w:rPr>
        <w:t>[</w:t>
      </w:r>
      <w:permStart w:id="54553807" w:edGrp="everyone"/>
      <w:r w:rsidRPr="00EC5913">
        <w:rPr>
          <w:rFonts w:ascii="Arial" w:hAnsi="Arial" w:cs="Arial"/>
        </w:rPr>
        <w:t xml:space="preserve">   </w:t>
      </w:r>
      <w:permEnd w:id="54553807"/>
      <w:r w:rsidRPr="00EC5913">
        <w:rPr>
          <w:rFonts w:ascii="Arial" w:hAnsi="Arial" w:cs="Arial"/>
        </w:rPr>
        <w:t xml:space="preserve">] CNPq   </w:t>
      </w:r>
      <w:r w:rsidRPr="00EC5913">
        <w:rPr>
          <w:rFonts w:ascii="Arial" w:hAnsi="Arial" w:cs="Arial"/>
        </w:rPr>
        <w:tab/>
        <w:t xml:space="preserve">  [</w:t>
      </w:r>
      <w:permStart w:id="1715494400" w:edGrp="everyone"/>
      <w:r w:rsidRPr="00EC5913">
        <w:rPr>
          <w:rFonts w:ascii="Arial" w:hAnsi="Arial" w:cs="Arial"/>
        </w:rPr>
        <w:t xml:space="preserve">   </w:t>
      </w:r>
      <w:permEnd w:id="1715494400"/>
      <w:r w:rsidRPr="00EC5913">
        <w:rPr>
          <w:rFonts w:ascii="Arial" w:hAnsi="Arial" w:cs="Arial"/>
        </w:rPr>
        <w:t>] CAPES</w:t>
      </w:r>
      <w:r w:rsidRPr="00EC5913">
        <w:rPr>
          <w:rFonts w:ascii="Arial" w:hAnsi="Arial" w:cs="Arial"/>
        </w:rPr>
        <w:tab/>
        <w:t xml:space="preserve">    [</w:t>
      </w:r>
      <w:permStart w:id="1731360157" w:edGrp="everyone"/>
      <w:r w:rsidRPr="00EC5913">
        <w:rPr>
          <w:rFonts w:ascii="Arial" w:hAnsi="Arial" w:cs="Arial"/>
        </w:rPr>
        <w:t xml:space="preserve">   </w:t>
      </w:r>
      <w:permEnd w:id="1731360157"/>
      <w:r w:rsidRPr="00EC5913">
        <w:rPr>
          <w:rFonts w:ascii="Arial" w:hAnsi="Arial" w:cs="Arial"/>
        </w:rPr>
        <w:t>] FAPEMA</w:t>
      </w:r>
      <w:r w:rsidRPr="00EC5913">
        <w:rPr>
          <w:rFonts w:ascii="Arial" w:hAnsi="Arial" w:cs="Arial"/>
        </w:rPr>
        <w:tab/>
        <w:t>[</w:t>
      </w:r>
      <w:permStart w:id="1896492054" w:edGrp="everyone"/>
      <w:r w:rsidRPr="00EC5913">
        <w:rPr>
          <w:rFonts w:ascii="Arial" w:hAnsi="Arial" w:cs="Arial"/>
        </w:rPr>
        <w:t xml:space="preserve">   </w:t>
      </w:r>
      <w:permEnd w:id="1896492054"/>
      <w:r w:rsidRPr="00EC5913">
        <w:rPr>
          <w:rFonts w:ascii="Arial" w:hAnsi="Arial" w:cs="Arial"/>
        </w:rPr>
        <w:t xml:space="preserve">] Nenhum     Outros: </w:t>
      </w:r>
      <w:permStart w:id="1677612950" w:edGrp="everyone"/>
      <w:r w:rsidRPr="00EC5913">
        <w:rPr>
          <w:rFonts w:ascii="Arial" w:hAnsi="Arial" w:cs="Arial"/>
        </w:rPr>
        <w:t xml:space="preserve">   </w:t>
      </w:r>
      <w:permEnd w:id="1677612950"/>
      <w:r w:rsidRPr="00EC5913">
        <w:rPr>
          <w:rFonts w:ascii="Arial" w:hAnsi="Arial" w:cs="Arial"/>
        </w:rPr>
        <w:t xml:space="preserve">   </w:t>
      </w:r>
    </w:p>
    <w:p w14:paraId="1A7C6848" w14:textId="77777777" w:rsidR="00ED3D0B" w:rsidRPr="00EC5913" w:rsidRDefault="00ED3D0B">
      <w:pPr>
        <w:spacing w:after="0"/>
        <w:jc w:val="both"/>
        <w:rPr>
          <w:rFonts w:ascii="Arial" w:hAnsi="Arial" w:cs="Arial"/>
        </w:rPr>
      </w:pPr>
    </w:p>
    <w:p w14:paraId="1A7C6849" w14:textId="77777777" w:rsidR="00ED3D0B" w:rsidRPr="00EC5913" w:rsidRDefault="00EC5913">
      <w:pPr>
        <w:pStyle w:val="Recuodecorpodetexto"/>
        <w:numPr>
          <w:ilvl w:val="0"/>
          <w:numId w:val="3"/>
        </w:numPr>
        <w:spacing w:line="276" w:lineRule="auto"/>
        <w:ind w:right="378" w:hanging="284"/>
        <w:jc w:val="both"/>
        <w:rPr>
          <w:rFonts w:ascii="Arial" w:hAnsi="Arial" w:cs="Arial"/>
          <w:b/>
          <w:sz w:val="22"/>
          <w:szCs w:val="22"/>
        </w:rPr>
      </w:pPr>
      <w:r w:rsidRPr="00EC5913">
        <w:rPr>
          <w:rFonts w:ascii="Arial" w:hAnsi="Arial" w:cs="Arial"/>
          <w:b/>
          <w:sz w:val="22"/>
          <w:szCs w:val="22"/>
        </w:rPr>
        <w:t>Foi feito contrato com órgão financiador ou gerido de acordo com um Termo de Confidencialidade?</w:t>
      </w:r>
    </w:p>
    <w:p w14:paraId="1A7C684A" w14:textId="77777777" w:rsidR="00ED3D0B" w:rsidRPr="00EC5913" w:rsidRDefault="00ED3D0B">
      <w:pPr>
        <w:pStyle w:val="Recuodecorpodetexto"/>
        <w:spacing w:line="276" w:lineRule="auto"/>
        <w:ind w:left="284" w:right="378" w:firstLine="0"/>
        <w:jc w:val="both"/>
        <w:rPr>
          <w:rFonts w:ascii="Arial" w:hAnsi="Arial" w:cs="Arial"/>
          <w:b/>
          <w:sz w:val="10"/>
          <w:szCs w:val="22"/>
        </w:rPr>
      </w:pPr>
    </w:p>
    <w:p w14:paraId="1A7C684B" w14:textId="77777777" w:rsidR="00ED3D0B" w:rsidRPr="00EC5913" w:rsidRDefault="00EC5913">
      <w:pPr>
        <w:pStyle w:val="Recuodecorpodetexto"/>
        <w:spacing w:line="276" w:lineRule="auto"/>
        <w:ind w:left="0" w:right="378" w:firstLine="0"/>
        <w:jc w:val="both"/>
        <w:rPr>
          <w:rFonts w:ascii="Arial" w:hAnsi="Arial" w:cs="Arial"/>
          <w:sz w:val="22"/>
          <w:szCs w:val="22"/>
        </w:rPr>
      </w:pPr>
      <w:permStart w:id="671375947" w:edGrp="everyone"/>
      <w:r w:rsidRPr="00EC5913">
        <w:rPr>
          <w:rFonts w:ascii="Arial" w:hAnsi="Arial" w:cs="Arial"/>
          <w:sz w:val="22"/>
          <w:szCs w:val="22"/>
        </w:rPr>
        <w:t xml:space="preserve">  </w:t>
      </w:r>
    </w:p>
    <w:permEnd w:id="671375947"/>
    <w:p w14:paraId="1A7C684C" w14:textId="77777777" w:rsidR="00ED3D0B" w:rsidRPr="00EC5913" w:rsidRDefault="00ED3D0B">
      <w:pPr>
        <w:pStyle w:val="PargrafodaLista"/>
        <w:spacing w:after="0"/>
        <w:ind w:left="284"/>
        <w:jc w:val="both"/>
        <w:rPr>
          <w:rFonts w:ascii="Arial" w:hAnsi="Arial" w:cs="Arial"/>
          <w:b/>
          <w:sz w:val="12"/>
        </w:rPr>
      </w:pPr>
    </w:p>
    <w:p w14:paraId="1A7C684D" w14:textId="77777777" w:rsidR="00ED3D0B" w:rsidRPr="00EC5913" w:rsidRDefault="00EC5913">
      <w:pPr>
        <w:pStyle w:val="PargrafodaLista"/>
        <w:numPr>
          <w:ilvl w:val="0"/>
          <w:numId w:val="3"/>
        </w:numPr>
        <w:spacing w:after="0"/>
        <w:ind w:hanging="284"/>
        <w:jc w:val="both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t>O órgão financiador foi informado do invento?</w:t>
      </w:r>
    </w:p>
    <w:p w14:paraId="1A7C684E" w14:textId="77777777" w:rsidR="00ED3D0B" w:rsidRPr="00EC5913" w:rsidRDefault="00ED3D0B">
      <w:pPr>
        <w:pStyle w:val="PargrafodaLista"/>
        <w:spacing w:after="0"/>
        <w:ind w:left="284"/>
        <w:jc w:val="both"/>
        <w:rPr>
          <w:rFonts w:ascii="Arial" w:hAnsi="Arial" w:cs="Arial"/>
          <w:b/>
          <w:sz w:val="10"/>
        </w:rPr>
      </w:pPr>
    </w:p>
    <w:p w14:paraId="1A7C684F" w14:textId="77777777" w:rsidR="00ED3D0B" w:rsidRPr="00EC5913" w:rsidRDefault="00EC5913">
      <w:pPr>
        <w:spacing w:after="0"/>
        <w:jc w:val="both"/>
        <w:rPr>
          <w:rFonts w:ascii="Arial" w:hAnsi="Arial" w:cs="Arial"/>
          <w:b/>
        </w:rPr>
      </w:pPr>
      <w:permStart w:id="849761860" w:edGrp="everyone"/>
      <w:r w:rsidRPr="00EC5913">
        <w:rPr>
          <w:rFonts w:ascii="Arial" w:hAnsi="Arial" w:cs="Arial"/>
          <w:b/>
        </w:rPr>
        <w:t xml:space="preserve">  </w:t>
      </w:r>
    </w:p>
    <w:permEnd w:id="849761860"/>
    <w:p w14:paraId="1A7C6850" w14:textId="77777777" w:rsidR="00ED3D0B" w:rsidRPr="00EC5913" w:rsidRDefault="00EC5913">
      <w:pPr>
        <w:spacing w:after="0" w:line="360" w:lineRule="auto"/>
        <w:rPr>
          <w:rFonts w:ascii="Arial" w:hAnsi="Arial" w:cs="Arial"/>
        </w:rPr>
      </w:pPr>
      <w:r w:rsidRPr="00EC59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C6A0B" wp14:editId="1A7C6A0C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645275" cy="0"/>
                <wp:effectExtent l="0" t="0" r="2222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BF4A3" id="Conector Re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5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" strokecolor="black [3040]"/>
            </w:pict>
          </mc:Fallback>
        </mc:AlternateContent>
      </w:r>
    </w:p>
    <w:p w14:paraId="1A7C6851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</w:rPr>
        <w:t xml:space="preserve"> </w:t>
      </w:r>
      <w:r w:rsidRPr="00EC5913">
        <w:rPr>
          <w:rFonts w:ascii="Arial" w:hAnsi="Arial" w:cs="Arial"/>
          <w:b/>
          <w:sz w:val="24"/>
          <w:szCs w:val="24"/>
        </w:rPr>
        <w:t>TRANSFERÊNCIA DE TECNOLOGIA</w:t>
      </w:r>
    </w:p>
    <w:p w14:paraId="1A7C6852" w14:textId="77777777" w:rsidR="00ED3D0B" w:rsidRPr="00EC5913" w:rsidRDefault="00EC5913">
      <w:pPr>
        <w:spacing w:after="0" w:line="360" w:lineRule="auto"/>
        <w:rPr>
          <w:rFonts w:ascii="Arial" w:hAnsi="Arial" w:cs="Arial"/>
          <w:i/>
        </w:rPr>
      </w:pPr>
      <w:r w:rsidRPr="00EC59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C6A0D" wp14:editId="1A7C6A0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45275" cy="0"/>
                <wp:effectExtent l="0" t="0" r="2222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FEA98" id="Conector Re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2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" strokecolor="black [3040]"/>
            </w:pict>
          </mc:Fallback>
        </mc:AlternateContent>
      </w:r>
    </w:p>
    <w:p w14:paraId="1A7C6853" w14:textId="77777777" w:rsidR="00ED3D0B" w:rsidRPr="00EC5913" w:rsidRDefault="00EC5913">
      <w:pPr>
        <w:pStyle w:val="PargrafodaLista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  <w:i/>
          <w:sz w:val="20"/>
          <w:szCs w:val="20"/>
        </w:rPr>
      </w:pPr>
      <w:r w:rsidRPr="00EC5913">
        <w:rPr>
          <w:rFonts w:ascii="Arial" w:hAnsi="Arial" w:cs="Arial"/>
          <w:b/>
        </w:rPr>
        <w:t>Comente a potencialidade de comercialização da presente invenção</w:t>
      </w:r>
      <w:r w:rsidRPr="00EC5913">
        <w:rPr>
          <w:rFonts w:ascii="Arial" w:hAnsi="Arial" w:cs="Arial"/>
        </w:rPr>
        <w:t xml:space="preserve">. </w:t>
      </w:r>
      <w:r w:rsidRPr="00EC5913">
        <w:rPr>
          <w:rFonts w:ascii="Arial" w:hAnsi="Arial" w:cs="Arial"/>
          <w:i/>
          <w:sz w:val="20"/>
          <w:szCs w:val="20"/>
        </w:rPr>
        <w:t>(Especifique áreas de aplicação e/ou produtos que possam utilizar esta nova tecnologia)</w:t>
      </w:r>
    </w:p>
    <w:p w14:paraId="1A7C6854" w14:textId="77777777" w:rsidR="00ED3D0B" w:rsidRPr="00EC5913" w:rsidRDefault="00ED3D0B">
      <w:pPr>
        <w:pStyle w:val="PargrafodaLista"/>
        <w:spacing w:after="0"/>
        <w:ind w:left="0"/>
        <w:jc w:val="both"/>
        <w:rPr>
          <w:rFonts w:ascii="Arial" w:hAnsi="Arial" w:cs="Arial"/>
          <w:i/>
          <w:sz w:val="10"/>
          <w:szCs w:val="20"/>
        </w:rPr>
      </w:pPr>
    </w:p>
    <w:p w14:paraId="1A7C6855" w14:textId="77777777" w:rsidR="00ED3D0B" w:rsidRPr="00EC5913" w:rsidRDefault="00EC5913">
      <w:pPr>
        <w:spacing w:after="0"/>
        <w:jc w:val="both"/>
        <w:rPr>
          <w:rFonts w:ascii="Arial" w:hAnsi="Arial" w:cs="Arial"/>
        </w:rPr>
      </w:pPr>
      <w:permStart w:id="850217506" w:edGrp="everyone"/>
      <w:r w:rsidRPr="00EC5913">
        <w:rPr>
          <w:rFonts w:ascii="Arial" w:hAnsi="Arial" w:cs="Arial"/>
        </w:rPr>
        <w:t xml:space="preserve">  </w:t>
      </w:r>
    </w:p>
    <w:permEnd w:id="850217506"/>
    <w:p w14:paraId="1A7C6856" w14:textId="77777777" w:rsidR="00ED3D0B" w:rsidRPr="00EC5913" w:rsidRDefault="00ED3D0B">
      <w:pPr>
        <w:pStyle w:val="PargrafodaLista"/>
        <w:spacing w:after="0"/>
        <w:ind w:left="0"/>
        <w:jc w:val="both"/>
        <w:rPr>
          <w:rFonts w:ascii="Arial" w:hAnsi="Arial" w:cs="Arial"/>
          <w:b/>
          <w:sz w:val="14"/>
        </w:rPr>
      </w:pPr>
    </w:p>
    <w:p w14:paraId="1A7C6857" w14:textId="77777777" w:rsidR="00ED3D0B" w:rsidRPr="00EC5913" w:rsidRDefault="00EC5913">
      <w:pPr>
        <w:pStyle w:val="PargrafodaLista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t>Cite mercados ou empresas que poderiam ter interesse em conhecer esta nova tecnologia.</w:t>
      </w:r>
    </w:p>
    <w:p w14:paraId="1A7C6858" w14:textId="77777777" w:rsidR="00ED3D0B" w:rsidRPr="00EC5913" w:rsidRDefault="00ED3D0B">
      <w:pPr>
        <w:pStyle w:val="PargrafodaLista"/>
        <w:spacing w:after="0"/>
        <w:ind w:left="0"/>
        <w:jc w:val="both"/>
        <w:rPr>
          <w:rFonts w:ascii="Arial" w:hAnsi="Arial" w:cs="Arial"/>
          <w:b/>
          <w:sz w:val="10"/>
        </w:rPr>
      </w:pPr>
    </w:p>
    <w:p w14:paraId="1A7C6859" w14:textId="77777777" w:rsidR="00ED3D0B" w:rsidRPr="00EC5913" w:rsidRDefault="00EC5913">
      <w:pPr>
        <w:spacing w:after="0"/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  <w:b/>
          <w:sz w:val="24"/>
          <w:szCs w:val="24"/>
        </w:rPr>
        <w:t xml:space="preserve">  </w:t>
      </w:r>
    </w:p>
    <w:p w14:paraId="1A7C685A" w14:textId="77777777" w:rsidR="00ED3D0B" w:rsidRPr="00EC5913" w:rsidRDefault="00ED3D0B">
      <w:pPr>
        <w:spacing w:after="0"/>
        <w:rPr>
          <w:rFonts w:ascii="Arial" w:hAnsi="Arial" w:cs="Arial"/>
          <w:b/>
          <w:sz w:val="24"/>
          <w:szCs w:val="24"/>
        </w:rPr>
      </w:pPr>
    </w:p>
    <w:p w14:paraId="1A7C685B" w14:textId="77777777" w:rsidR="00ED3D0B" w:rsidRPr="00EC5913" w:rsidRDefault="00ED3D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7C685C" w14:textId="77777777" w:rsidR="00ED3D0B" w:rsidRPr="00EC5913" w:rsidRDefault="00DC033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4680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1919400" w:edGrp="everyone"/>
          <w:r w:rsidR="00EC5913" w:rsidRPr="00EC591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  <w:permEnd w:id="271919400"/>
        </w:sdtContent>
      </w:sdt>
      <w:r w:rsidR="00EC5913" w:rsidRPr="00EC5913">
        <w:rPr>
          <w:rFonts w:ascii="Arial" w:hAnsi="Arial" w:cs="Arial"/>
          <w:sz w:val="24"/>
          <w:szCs w:val="24"/>
        </w:rPr>
        <w:t xml:space="preserve"> Declaro que as informações prestadas são verídicas, coerentes e obedecem a legislação pertinente e normas internas da UEMA.</w:t>
      </w:r>
    </w:p>
    <w:p w14:paraId="1A7C685D" w14:textId="77777777" w:rsidR="00ED3D0B" w:rsidRPr="00EC5913" w:rsidRDefault="00ED3D0B">
      <w:pPr>
        <w:rPr>
          <w:rFonts w:ascii="Arial" w:hAnsi="Arial" w:cs="Arial"/>
          <w:sz w:val="24"/>
          <w:szCs w:val="24"/>
        </w:rPr>
      </w:pPr>
    </w:p>
    <w:p w14:paraId="1A7C685E" w14:textId="77777777" w:rsidR="00ED3D0B" w:rsidRPr="00EC5913" w:rsidRDefault="00ED3D0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96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5"/>
      </w:tblGrid>
      <w:tr w:rsidR="00ED3D0B" w:rsidRPr="00EC5913" w14:paraId="1A7C6860" w14:textId="77777777">
        <w:trPr>
          <w:trHeight w:val="261"/>
        </w:trPr>
        <w:tc>
          <w:tcPr>
            <w:tcW w:w="6545" w:type="dxa"/>
          </w:tcPr>
          <w:p w14:paraId="1A7C685F" w14:textId="77777777" w:rsidR="00ED3D0B" w:rsidRPr="00EC5913" w:rsidRDefault="00ED3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7C6861" w14:textId="77777777" w:rsidR="00ED3D0B" w:rsidRPr="00EC5913" w:rsidRDefault="00EC59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5913">
        <w:rPr>
          <w:rFonts w:ascii="Arial" w:hAnsi="Arial" w:cs="Arial"/>
          <w:sz w:val="24"/>
          <w:szCs w:val="24"/>
        </w:rPr>
        <w:t>Líder do projeto</w:t>
      </w:r>
    </w:p>
    <w:p w14:paraId="1A7C6862" w14:textId="77777777" w:rsidR="00ED3D0B" w:rsidRPr="00EC5913" w:rsidRDefault="00ED3D0B">
      <w:pPr>
        <w:rPr>
          <w:rFonts w:ascii="Arial" w:hAnsi="Arial" w:cs="Arial"/>
        </w:rPr>
      </w:pPr>
    </w:p>
    <w:p w14:paraId="1A7C6863" w14:textId="77777777" w:rsidR="00ED3D0B" w:rsidRPr="00EC5913" w:rsidRDefault="00ED3D0B">
      <w:pPr>
        <w:rPr>
          <w:rFonts w:ascii="Arial" w:hAnsi="Arial" w:cs="Arial"/>
        </w:rPr>
      </w:pPr>
    </w:p>
    <w:p w14:paraId="1A7C6864" w14:textId="77777777" w:rsidR="00ED3D0B" w:rsidRPr="00EC5913" w:rsidRDefault="00ED3D0B">
      <w:pPr>
        <w:rPr>
          <w:rFonts w:ascii="Arial" w:hAnsi="Arial" w:cs="Arial"/>
        </w:rPr>
      </w:pPr>
    </w:p>
    <w:p w14:paraId="1A7C6866" w14:textId="1303C56F" w:rsidR="00ED3D0B" w:rsidRPr="00EC5913" w:rsidRDefault="00EC5913" w:rsidP="00EC5913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</w:rPr>
      </w:pPr>
      <w:r w:rsidRPr="00EC5913">
        <w:rPr>
          <w:rFonts w:ascii="Arial" w:hAnsi="Arial" w:cs="Arial"/>
          <w:b/>
        </w:rPr>
        <w:br w:type="page"/>
      </w:r>
      <w:r w:rsidRPr="00EC5913">
        <w:rPr>
          <w:rFonts w:ascii="Arial" w:hAnsi="Arial" w:cs="Arial"/>
          <w:b/>
        </w:rPr>
        <w:lastRenderedPageBreak/>
        <w:t>ANEXO I</w:t>
      </w:r>
    </w:p>
    <w:p w14:paraId="1A7C6867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  <w:b/>
          <w:sz w:val="24"/>
          <w:szCs w:val="24"/>
        </w:rPr>
        <w:t>DADOS DOS INVENTORES</w:t>
      </w:r>
    </w:p>
    <w:p w14:paraId="1A7C6868" w14:textId="77777777" w:rsidR="00ED3D0B" w:rsidRPr="00EC5913" w:rsidRDefault="00EC5913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24"/>
        </w:rPr>
      </w:pPr>
      <w:r w:rsidRPr="00EC5913">
        <w:rPr>
          <w:rFonts w:ascii="Arial" w:hAnsi="Arial" w:cs="Arial"/>
          <w:b/>
          <w:color w:val="FF0000"/>
          <w:sz w:val="18"/>
          <w:szCs w:val="24"/>
          <w:u w:val="single"/>
        </w:rPr>
        <w:t>OBS:</w:t>
      </w:r>
      <w:r w:rsidRPr="00EC5913">
        <w:rPr>
          <w:rFonts w:ascii="Arial" w:hAnsi="Arial" w:cs="Arial"/>
          <w:b/>
          <w:color w:val="FF0000"/>
          <w:sz w:val="18"/>
          <w:szCs w:val="24"/>
        </w:rPr>
        <w:t xml:space="preserve"> </w:t>
      </w:r>
      <w:r w:rsidRPr="00EC5913">
        <w:rPr>
          <w:rFonts w:ascii="Arial" w:hAnsi="Arial" w:cs="Arial"/>
          <w:color w:val="FF0000"/>
          <w:sz w:val="18"/>
          <w:szCs w:val="24"/>
        </w:rPr>
        <w:t>para inserir novos inventores, selecione a última tabela correspondente aos dados necessários do mesmo, copie, clique no botão direito do mouse e pressione “R”.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606"/>
        <w:gridCol w:w="1355"/>
        <w:gridCol w:w="3023"/>
      </w:tblGrid>
      <w:tr w:rsidR="00ED3D0B" w:rsidRPr="00EC5913" w14:paraId="1A7C686A" w14:textId="77777777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69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EC5913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Dados do Inventor 1</w:t>
            </w:r>
          </w:p>
        </w:tc>
      </w:tr>
      <w:tr w:rsidR="00ED3D0B" w:rsidRPr="00EC5913" w14:paraId="1A7C686D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6B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55018335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Nome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6C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72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6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35631563" w:edGrp="everyone" w:colFirst="1" w:colLast="1"/>
            <w:permEnd w:id="1855018335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CPF: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6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</w:rPr>
              <w:id w:val="1840576778"/>
              <w:showingPlcHdr/>
              <w:picture/>
            </w:sdtPr>
            <w:sdtEndPr/>
            <w:sdtContent>
              <w:p w14:paraId="1A7C6870" w14:textId="77777777" w:rsidR="00ED3D0B" w:rsidRPr="00EC5913" w:rsidRDefault="00EC591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 w:rsidRPr="00EC5913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1A7C6A0F" wp14:editId="1A7C6A10">
                      <wp:extent cx="1289685" cy="1289685"/>
                      <wp:effectExtent l="0" t="0" r="5715" b="5715"/>
                      <wp:docPr id="7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0870" cy="1290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7C6871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Foto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</w:tr>
      <w:tr w:rsidR="00ED3D0B" w:rsidRPr="00EC5913" w14:paraId="1A7C6876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7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516320423" w:edGrp="everyone" w:colFirst="1" w:colLast="1"/>
            <w:permEnd w:id="235631563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RG: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7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75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7A" w14:textId="77777777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77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46166587" w:edGrp="everyone" w:colFirst="1" w:colLast="1"/>
            <w:permEnd w:id="516320423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Data de nascimento: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78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79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7E" w14:textId="77777777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7B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387528357" w:edGrp="everyone" w:colFirst="1" w:colLast="1"/>
            <w:permEnd w:id="946166587"/>
            <w:r w:rsidRPr="00EC5913">
              <w:rPr>
                <w:rFonts w:ascii="Arial" w:hAnsi="Arial" w:cs="Arial"/>
                <w:sz w:val="20"/>
                <w:szCs w:val="20"/>
              </w:rPr>
              <w:t>Nacionalidade/País: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7C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7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82" w14:textId="77777777">
        <w:trPr>
          <w:trHeight w:val="33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7F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877945443" w:edGrp="everyone" w:colFirst="1" w:colLast="1"/>
            <w:permEnd w:id="387528357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Qualificação Profissional: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80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81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86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8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499086770" w:edGrp="everyone" w:colFirst="1" w:colLast="1"/>
            <w:permEnd w:id="877945443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Telefone¹: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8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85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8A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87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27130788" w:edGrp="everyone" w:colFirst="1" w:colLast="1"/>
            <w:permEnd w:id="1499086770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Telefone²: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88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89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727130788"/>
      <w:tr w:rsidR="00ED3D0B" w:rsidRPr="00EC5913" w14:paraId="1A7C688E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8B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Cidade: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8C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97355974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197355974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8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92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8F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Estado: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90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70700399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1270700399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91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96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9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55792301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CEP: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9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95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99" w14:textId="77777777">
        <w:trPr>
          <w:trHeight w:val="312"/>
        </w:trPr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97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619929476" w:edGrp="everyone" w:colFirst="1" w:colLast="1"/>
            <w:permEnd w:id="5579230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Endereço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98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619929476"/>
      <w:tr w:rsidR="00ED3D0B" w:rsidRPr="00EC5913" w14:paraId="1A7C689C" w14:textId="77777777">
        <w:trPr>
          <w:trHeight w:val="509"/>
        </w:trPr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89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89B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9F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9D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67141090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9E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A2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A0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382229262" w:edGrp="everyone" w:colFirst="1" w:colLast="1"/>
            <w:permEnd w:id="967141090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Currículo lattes: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A1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382229262"/>
      <w:tr w:rsidR="00ED3D0B" w:rsidRPr="00EC5913" w14:paraId="1A7C68A5" w14:textId="77777777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A3" w14:textId="0B1D51C6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</w:pPr>
            <w:r w:rsidRPr="00EC5913">
              <w:rPr>
                <w:rFonts w:ascii="Arial" w:eastAsia="Times New Roman" w:hAnsi="Arial" w:cs="Arial"/>
                <w:b/>
                <w:color w:val="000000"/>
                <w:sz w:val="20"/>
              </w:rPr>
              <w:t>Informações de vinculo institucional</w:t>
            </w:r>
            <w:r w:rsidR="00851CA0">
              <w:rPr>
                <w:rFonts w:ascii="Arial" w:eastAsia="Times New Roman" w:hAnsi="Arial" w:cs="Arial"/>
                <w:b/>
                <w:color w:val="000000"/>
                <w:sz w:val="20"/>
              </w:rPr>
              <w:t>/ Empresarial</w:t>
            </w:r>
          </w:p>
          <w:p w14:paraId="1A7C68A4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  <w:t>(Somente para professores com algum tipo de vínculo em Instituições de ensino superior e/ou técnico)</w:t>
            </w:r>
          </w:p>
        </w:tc>
      </w:tr>
      <w:tr w:rsidR="00ED3D0B" w:rsidRPr="00EC5913" w14:paraId="1A7C68A8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A6" w14:textId="60F893A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97952459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Instituição</w:t>
            </w:r>
            <w:r w:rsidR="00851CA0">
              <w:rPr>
                <w:rFonts w:ascii="Arial" w:eastAsia="Times New Roman" w:hAnsi="Arial" w:cs="Arial"/>
                <w:color w:val="000000"/>
                <w:sz w:val="20"/>
              </w:rPr>
              <w:t>/ Empresa</w:t>
            </w: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A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AD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A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325192604" w:edGrp="everyone" w:colFirst="3" w:colLast="3"/>
            <w:permEnd w:id="1897952459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AA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102342165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  <w:permEnd w:id="2102342165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AB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AC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B0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A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73493091" w:edGrp="everyone" w:colFirst="1" w:colLast="1"/>
            <w:permEnd w:id="325192604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A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B5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B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85092366" w:edGrp="everyone" w:colFirst="1" w:colLast="1"/>
            <w:permStart w:id="899762935" w:edGrp="everyone" w:colFirst="3" w:colLast="3"/>
            <w:permEnd w:id="97349309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Tipo de vínculo: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B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B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Matricula: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B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BA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B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569265764" w:edGrp="everyone" w:colFirst="1" w:colLast="1"/>
            <w:permStart w:id="1110776814" w:edGrp="everyone" w:colFirst="3" w:colLast="3"/>
            <w:permEnd w:id="1885092366"/>
            <w:permEnd w:id="899762935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B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B8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B9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BF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BB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75625807" w:edGrp="everyone" w:colFirst="1" w:colLast="1"/>
            <w:permStart w:id="762198607" w:edGrp="everyone" w:colFirst="3" w:colLast="3"/>
            <w:permEnd w:id="1569265764"/>
            <w:permEnd w:id="1110776814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BC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BD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Curso: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BE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775625807"/>
      <w:permEnd w:id="762198607"/>
      <w:tr w:rsidR="00ED3D0B" w:rsidRPr="00EC5913" w14:paraId="1A7C68C1" w14:textId="77777777">
        <w:trPr>
          <w:trHeight w:val="509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7C68C0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  <w:r w:rsidRPr="00EC5913">
              <w:rPr>
                <w:rFonts w:ascii="Arial" w:eastAsia="Times New Roman" w:hAnsi="Arial" w:cs="Arial"/>
                <w:color w:val="FF0000"/>
                <w:sz w:val="20"/>
                <w:szCs w:val="18"/>
              </w:rPr>
              <w:t>* campos obrigatórios.</w:t>
            </w:r>
          </w:p>
        </w:tc>
      </w:tr>
      <w:tr w:rsidR="00ED3D0B" w:rsidRPr="00EC5913" w14:paraId="1A7C68C3" w14:textId="77777777">
        <w:trPr>
          <w:trHeight w:val="50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C68C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</w:tc>
      </w:tr>
      <w:tr w:rsidR="00ED3D0B" w:rsidRPr="00EC5913" w14:paraId="1A7C68C5" w14:textId="77777777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C4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EC5913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Dados do Inventor 2</w:t>
            </w:r>
          </w:p>
        </w:tc>
      </w:tr>
      <w:tr w:rsidR="00ED3D0B" w:rsidRPr="00EC5913" w14:paraId="1A7C68C8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C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24872545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Nome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C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CD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C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629030589" w:edGrp="everyone" w:colFirst="1" w:colLast="1"/>
            <w:permEnd w:id="1224872545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CPF: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C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</w:rPr>
              <w:id w:val="1741058764"/>
              <w:showingPlcHdr/>
              <w:picture/>
            </w:sdtPr>
            <w:sdtEndPr/>
            <w:sdtContent>
              <w:p w14:paraId="1A7C68CB" w14:textId="77777777" w:rsidR="00ED3D0B" w:rsidRPr="00EC5913" w:rsidRDefault="00EC591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 w:rsidRPr="00EC5913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1A7C6A11" wp14:editId="1A7C6A12">
                      <wp:extent cx="1248410" cy="1248410"/>
                      <wp:effectExtent l="0" t="0" r="8890" b="8890"/>
                      <wp:docPr id="1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6275" cy="125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7C68CC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Foto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</w:tr>
      <w:tr w:rsidR="00ED3D0B" w:rsidRPr="00EC5913" w14:paraId="1A7C68D1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C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01000668" w:edGrp="everyone" w:colFirst="1" w:colLast="1"/>
            <w:permEnd w:id="1629030589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RG: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C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D0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D5" w14:textId="77777777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D2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372921069" w:edGrp="everyone" w:colFirst="1" w:colLast="1"/>
            <w:permEnd w:id="1701000668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Data de nascimento: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D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D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D9" w14:textId="77777777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D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02388881" w:edGrp="everyone" w:colFirst="1" w:colLast="1"/>
            <w:permEnd w:id="372921069"/>
            <w:r w:rsidRPr="00EC5913">
              <w:rPr>
                <w:rFonts w:ascii="Arial" w:hAnsi="Arial" w:cs="Arial"/>
                <w:sz w:val="20"/>
                <w:szCs w:val="20"/>
              </w:rPr>
              <w:t>Nacionalidade/País: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D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D8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DD" w14:textId="77777777">
        <w:trPr>
          <w:trHeight w:val="33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DA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00894761" w:edGrp="everyone" w:colFirst="1" w:colLast="1"/>
            <w:permEnd w:id="10238888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Qualificação Profissional: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DB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DC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E1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D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091506535" w:edGrp="everyone" w:colFirst="1" w:colLast="1"/>
            <w:permEnd w:id="110089476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D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E0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E5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E2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43952504" w:edGrp="everyone" w:colFirst="1" w:colLast="1"/>
            <w:permEnd w:id="1091506535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Telefone²: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E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E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443952504"/>
      <w:tr w:rsidR="00ED3D0B" w:rsidRPr="00EC5913" w14:paraId="1A7C68E9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E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Cidade: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E7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51641851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651641851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E8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ED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EA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Estado: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EB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336556756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1336556756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EC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F1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E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044610781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CEP: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E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8F0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F4" w14:textId="77777777">
        <w:trPr>
          <w:trHeight w:val="312"/>
        </w:trPr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8F2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21373015" w:edGrp="everyone" w:colFirst="1" w:colLast="1"/>
            <w:permStart w:id="1059013013" w:edGrp="everyone" w:colFirst="2" w:colLast="2"/>
            <w:permEnd w:id="104461078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 xml:space="preserve">Endereço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F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F7" w14:textId="77777777">
        <w:trPr>
          <w:trHeight w:val="509"/>
        </w:trPr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8F5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32209812" w:edGrp="everyone" w:colFirst="2" w:colLast="2"/>
            <w:permEnd w:id="721373015"/>
            <w:permEnd w:id="1059013013"/>
          </w:p>
        </w:tc>
        <w:tc>
          <w:tcPr>
            <w:tcW w:w="37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8F6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FA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F8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81814594" w:edGrp="everyone" w:colFirst="1" w:colLast="1"/>
            <w:permEnd w:id="1832209812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F9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8FD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8FB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081171774" w:edGrp="everyone" w:colFirst="1" w:colLast="1"/>
            <w:permEnd w:id="81814594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Currículo lattes: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FC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2081171774"/>
      <w:tr w:rsidR="00ED3D0B" w:rsidRPr="00EC5913" w14:paraId="1A7C6900" w14:textId="77777777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8FE" w14:textId="64C79918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</w:pPr>
            <w:r w:rsidRPr="00EC5913">
              <w:rPr>
                <w:rFonts w:ascii="Arial" w:eastAsia="Times New Roman" w:hAnsi="Arial" w:cs="Arial"/>
                <w:b/>
                <w:color w:val="000000"/>
                <w:sz w:val="20"/>
              </w:rPr>
              <w:t>Informações de vinculo institucional</w:t>
            </w:r>
            <w:r w:rsidR="00851CA0">
              <w:rPr>
                <w:rFonts w:ascii="Arial" w:eastAsia="Times New Roman" w:hAnsi="Arial" w:cs="Arial"/>
                <w:b/>
                <w:color w:val="000000"/>
                <w:sz w:val="20"/>
              </w:rPr>
              <w:t>/ Empresarial</w:t>
            </w:r>
          </w:p>
          <w:p w14:paraId="1A7C68FF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  <w:t>(Somente para professores com algum tipo de vínculo em Instituições de ensino superior e/ou técnico)</w:t>
            </w:r>
          </w:p>
        </w:tc>
      </w:tr>
      <w:tr w:rsidR="00ED3D0B" w:rsidRPr="00EC5913" w14:paraId="1A7C6903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01" w14:textId="6E1A5365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083194840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Instituição</w:t>
            </w:r>
            <w:r w:rsidR="00851CA0">
              <w:rPr>
                <w:rFonts w:ascii="Arial" w:eastAsia="Times New Roman" w:hAnsi="Arial" w:cs="Arial"/>
                <w:color w:val="000000"/>
                <w:sz w:val="20"/>
              </w:rPr>
              <w:t>/ Empresarial</w:t>
            </w: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0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08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04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61659917" w:edGrp="everyone" w:colFirst="1" w:colLast="1"/>
            <w:permStart w:id="295059490" w:edGrp="everyone" w:colFirst="3" w:colLast="3"/>
            <w:permEnd w:id="1083194840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05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0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0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0B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0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10955677" w:edGrp="everyone" w:colFirst="1" w:colLast="1"/>
            <w:permEnd w:id="661659917"/>
            <w:permEnd w:id="295059490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0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10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0C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20064152" w:edGrp="everyone" w:colFirst="1" w:colLast="1"/>
            <w:permStart w:id="1537215603" w:edGrp="everyone" w:colFirst="3" w:colLast="3"/>
            <w:permEnd w:id="710955677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Tipo de vínculo: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0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0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Matricula: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0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15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1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832396425" w:edGrp="everyone" w:colFirst="1" w:colLast="1"/>
            <w:permStart w:id="951912325" w:edGrp="everyone" w:colFirst="3" w:colLast="3"/>
            <w:permEnd w:id="620064152"/>
            <w:permEnd w:id="1537215603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1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1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1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1A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1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02195021" w:edGrp="everyone" w:colFirst="1" w:colLast="1"/>
            <w:permStart w:id="957294552" w:edGrp="everyone" w:colFirst="3" w:colLast="3"/>
            <w:permEnd w:id="832396425"/>
            <w:permEnd w:id="951912325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17" w14:textId="34459653" w:rsidR="00831D65" w:rsidRPr="00831D65" w:rsidRDefault="00831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18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Curso: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19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902195021"/>
      <w:permEnd w:id="957294552"/>
      <w:tr w:rsidR="00ED3D0B" w:rsidRPr="00EC5913" w14:paraId="1A7C691C" w14:textId="77777777">
        <w:trPr>
          <w:trHeight w:val="509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7C691B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  <w:r w:rsidRPr="00EC5913">
              <w:rPr>
                <w:rFonts w:ascii="Arial" w:eastAsia="Times New Roman" w:hAnsi="Arial" w:cs="Arial"/>
                <w:color w:val="FF0000"/>
                <w:sz w:val="20"/>
                <w:szCs w:val="18"/>
              </w:rPr>
              <w:t>* campos obrigatórios.</w:t>
            </w:r>
          </w:p>
        </w:tc>
      </w:tr>
      <w:tr w:rsidR="00ED3D0B" w:rsidRPr="00EC5913" w14:paraId="1A7C691E" w14:textId="77777777">
        <w:trPr>
          <w:trHeight w:val="50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C691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</w:tc>
      </w:tr>
      <w:tr w:rsidR="00ED3D0B" w:rsidRPr="00EC5913" w14:paraId="1A7C6920" w14:textId="77777777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1F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EC5913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Dados do Inventor 3</w:t>
            </w:r>
          </w:p>
        </w:tc>
      </w:tr>
      <w:tr w:rsidR="00ED3D0B" w:rsidRPr="00EC5913" w14:paraId="1A7C6923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2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97883200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Nome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2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28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24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408980756" w:edGrp="everyone" w:colFirst="1" w:colLast="1"/>
            <w:permEnd w:id="1197883200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CPF: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25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</w:rPr>
              <w:id w:val="1969009584"/>
              <w:showingPlcHdr/>
              <w:picture/>
            </w:sdtPr>
            <w:sdtEndPr/>
            <w:sdtContent>
              <w:p w14:paraId="1A7C6926" w14:textId="77777777" w:rsidR="00ED3D0B" w:rsidRPr="00EC5913" w:rsidRDefault="00EC591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 w:rsidRPr="00EC5913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1A7C6A13" wp14:editId="1A7C6A14">
                      <wp:extent cx="1207770" cy="1207770"/>
                      <wp:effectExtent l="0" t="0" r="0" b="0"/>
                      <wp:docPr id="2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5086" cy="12150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7C6927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Foto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</w:tr>
      <w:tr w:rsidR="00ED3D0B" w:rsidRPr="00EC5913" w14:paraId="1A7C692C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2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70654289" w:edGrp="everyone" w:colFirst="1" w:colLast="1"/>
            <w:permEnd w:id="1408980756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RG: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2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2B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30" w14:textId="77777777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2D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43314106" w:edGrp="everyone" w:colFirst="1" w:colLast="1"/>
            <w:permEnd w:id="1770654289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Data de nascimento: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2E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2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34" w14:textId="77777777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3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94924539" w:edGrp="everyone" w:colFirst="1" w:colLast="1"/>
            <w:permEnd w:id="743314106"/>
            <w:r w:rsidRPr="00EC5913">
              <w:rPr>
                <w:rFonts w:ascii="Arial" w:hAnsi="Arial" w:cs="Arial"/>
                <w:sz w:val="20"/>
                <w:szCs w:val="20"/>
              </w:rPr>
              <w:t>Nacionalidade/País: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3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3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38" w14:textId="77777777">
        <w:trPr>
          <w:trHeight w:val="33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35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429864736" w:edGrp="everyone" w:colFirst="1" w:colLast="1"/>
            <w:permEnd w:id="1794924539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Qualificação Profissional: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36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3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3C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3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71817507" w:edGrp="everyone" w:colFirst="1" w:colLast="1"/>
            <w:permEnd w:id="1429864736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3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3B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40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3D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18538099" w:edGrp="everyone" w:colFirst="1" w:colLast="1"/>
            <w:permEnd w:id="1271817507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Telefone²: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3E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3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418538099"/>
      <w:tr w:rsidR="00ED3D0B" w:rsidRPr="00EC5913" w14:paraId="1A7C6944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4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Cidade: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42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2215656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42215656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4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48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45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Estado: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4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46419525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1746419525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4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4C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4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684481312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CEP: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4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4B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4F" w14:textId="77777777">
        <w:trPr>
          <w:trHeight w:val="312"/>
        </w:trPr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4D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87508186" w:edGrp="everyone" w:colFirst="1" w:colLast="1"/>
            <w:permEnd w:id="1684481312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Endereço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4E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287508186"/>
      <w:tr w:rsidR="00ED3D0B" w:rsidRPr="00EC5913" w14:paraId="1A7C6952" w14:textId="77777777">
        <w:trPr>
          <w:trHeight w:val="509"/>
        </w:trPr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950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951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55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5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24657487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5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58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5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630670000" w:edGrp="everyone" w:colFirst="1" w:colLast="1"/>
            <w:permEnd w:id="924657487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Currículo lattes: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5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630670000"/>
      <w:tr w:rsidR="00ED3D0B" w:rsidRPr="00EC5913" w14:paraId="1A7C695B" w14:textId="77777777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59" w14:textId="69F78764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</w:pPr>
            <w:r w:rsidRPr="00EC5913">
              <w:rPr>
                <w:rFonts w:ascii="Arial" w:eastAsia="Times New Roman" w:hAnsi="Arial" w:cs="Arial"/>
                <w:b/>
                <w:color w:val="000000"/>
                <w:sz w:val="20"/>
              </w:rPr>
              <w:t>Informações de vinculo institucional</w:t>
            </w:r>
            <w:r w:rsidR="00851CA0">
              <w:rPr>
                <w:rFonts w:ascii="Arial" w:eastAsia="Times New Roman" w:hAnsi="Arial" w:cs="Arial"/>
                <w:b/>
                <w:color w:val="000000"/>
                <w:sz w:val="20"/>
              </w:rPr>
              <w:t>/ Empresarial</w:t>
            </w:r>
          </w:p>
          <w:p w14:paraId="1A7C695A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  <w:t>(Somente para professores com algum tipo de vínculo em Instituições de ensino superior e/ou técnico)</w:t>
            </w:r>
          </w:p>
        </w:tc>
      </w:tr>
      <w:tr w:rsidR="00ED3D0B" w:rsidRPr="00EC5913" w14:paraId="1A7C695E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5C" w14:textId="6A70D6B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023587047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Instituição</w:t>
            </w:r>
            <w:r w:rsidR="00851CA0">
              <w:rPr>
                <w:rFonts w:ascii="Arial" w:eastAsia="Times New Roman" w:hAnsi="Arial" w:cs="Arial"/>
                <w:color w:val="000000"/>
                <w:sz w:val="20"/>
              </w:rPr>
              <w:t>/ Empresarial</w:t>
            </w: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5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63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5F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98558579" w:edGrp="everyone" w:colFirst="1" w:colLast="1"/>
            <w:permStart w:id="224275051" w:edGrp="everyone" w:colFirst="3" w:colLast="3"/>
            <w:permEnd w:id="2023587047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0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66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64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68376574" w:edGrp="everyone" w:colFirst="1" w:colLast="1"/>
            <w:permEnd w:id="498558579"/>
            <w:permEnd w:id="22427505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5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6B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67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387736629" w:edGrp="everyone" w:colFirst="1" w:colLast="1"/>
            <w:permStart w:id="60555353" w:edGrp="everyone" w:colFirst="3" w:colLast="3"/>
            <w:permEnd w:id="768376574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Tipo de vínculo: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8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Matricula: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70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6C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78357265" w:edGrp="everyone" w:colFirst="1" w:colLast="1"/>
            <w:permStart w:id="74863477" w:edGrp="everyone" w:colFirst="3" w:colLast="3"/>
            <w:permEnd w:id="1387736629"/>
            <w:permEnd w:id="60555353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6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75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7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128171673" w:edGrp="everyone" w:colFirst="1" w:colLast="1"/>
            <w:permStart w:id="314192088" w:edGrp="everyone" w:colFirst="3" w:colLast="3"/>
            <w:permEnd w:id="1278357265"/>
            <w:permEnd w:id="74863477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7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7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Curso: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7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2128171673"/>
      <w:permEnd w:id="314192088"/>
      <w:tr w:rsidR="00ED3D0B" w:rsidRPr="00EC5913" w14:paraId="1A7C697C" w14:textId="77777777">
        <w:trPr>
          <w:trHeight w:val="509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7C6976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  <w:r w:rsidRPr="00EC5913">
              <w:rPr>
                <w:rFonts w:ascii="Arial" w:eastAsia="Times New Roman" w:hAnsi="Arial" w:cs="Arial"/>
                <w:color w:val="FF0000"/>
                <w:sz w:val="20"/>
                <w:szCs w:val="18"/>
              </w:rPr>
              <w:t>* campos obrigatórios.</w:t>
            </w:r>
          </w:p>
          <w:p w14:paraId="1A7C6977" w14:textId="77777777" w:rsidR="00ED3D0B" w:rsidRPr="00EC5913" w:rsidRDefault="00ED3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  <w:p w14:paraId="1A7C6978" w14:textId="77777777" w:rsidR="00ED3D0B" w:rsidRPr="00EC5913" w:rsidRDefault="00ED3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  <w:p w14:paraId="1A7C6979" w14:textId="77777777" w:rsidR="00ED3D0B" w:rsidRPr="00EC5913" w:rsidRDefault="00ED3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  <w:p w14:paraId="1A7C697A" w14:textId="77777777" w:rsidR="00ED3D0B" w:rsidRPr="00EC5913" w:rsidRDefault="00ED3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  <w:p w14:paraId="1A7C697B" w14:textId="77777777" w:rsidR="00ED3D0B" w:rsidRPr="00EC5913" w:rsidRDefault="00ED3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</w:tc>
      </w:tr>
      <w:tr w:rsidR="00ED3D0B" w:rsidRPr="00EC5913" w14:paraId="1A7C697E" w14:textId="77777777">
        <w:trPr>
          <w:trHeight w:val="50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C697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</w:tc>
      </w:tr>
      <w:tr w:rsidR="00ED3D0B" w:rsidRPr="00EC5913" w14:paraId="1A7C6980" w14:textId="77777777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7F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EC5913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lastRenderedPageBreak/>
              <w:t>Dados do Inventor 4</w:t>
            </w:r>
          </w:p>
        </w:tc>
      </w:tr>
      <w:tr w:rsidR="00ED3D0B" w:rsidRPr="00EC5913" w14:paraId="1A7C6983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8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91366224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Nome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8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88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84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39709982" w:edGrp="everyone" w:colFirst="1" w:colLast="1"/>
            <w:permEnd w:id="1791366224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CPF: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85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</w:rPr>
              <w:id w:val="1766035128"/>
              <w:showingPlcHdr/>
              <w:picture/>
            </w:sdtPr>
            <w:sdtEndPr/>
            <w:sdtContent>
              <w:p w14:paraId="1A7C6986" w14:textId="77777777" w:rsidR="00ED3D0B" w:rsidRPr="00EC5913" w:rsidRDefault="00EC591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 w:rsidRPr="00EC5913"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1A7C6A15" wp14:editId="1A7C6A16">
                      <wp:extent cx="1207770" cy="1207770"/>
                      <wp:effectExtent l="0" t="0" r="0" b="0"/>
                      <wp:docPr id="1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5086" cy="12150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7C6987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Foto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</w:tr>
      <w:tr w:rsidR="00ED3D0B" w:rsidRPr="00EC5913" w14:paraId="1A7C698C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8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495362876" w:edGrp="everyone" w:colFirst="1" w:colLast="1"/>
            <w:permEnd w:id="1239709982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RG: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8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8B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90" w14:textId="77777777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8D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954774407" w:edGrp="everyone" w:colFirst="1" w:colLast="1"/>
            <w:permEnd w:id="1495362876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Data de nascimento: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8E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8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94" w14:textId="77777777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9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007888581" w:edGrp="everyone" w:colFirst="1" w:colLast="1"/>
            <w:permEnd w:id="1954774407"/>
            <w:r w:rsidRPr="00EC5913">
              <w:rPr>
                <w:rFonts w:ascii="Arial" w:hAnsi="Arial" w:cs="Arial"/>
                <w:sz w:val="20"/>
                <w:szCs w:val="20"/>
              </w:rPr>
              <w:t>Nacionalidade/País: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9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9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98" w14:textId="77777777">
        <w:trPr>
          <w:trHeight w:val="33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95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41411402" w:edGrp="everyone" w:colFirst="1" w:colLast="1"/>
            <w:permEnd w:id="100788858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Qualificação Profissional: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96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9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9C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9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632196462" w:edGrp="everyone" w:colFirst="1" w:colLast="1"/>
            <w:permEnd w:id="1241411402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9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9B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A0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9D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8389327" w:edGrp="everyone" w:colFirst="1" w:colLast="1"/>
            <w:permEnd w:id="1632196462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Telefone²: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9E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9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18389327"/>
      <w:tr w:rsidR="00ED3D0B" w:rsidRPr="00EC5913" w14:paraId="1A7C69A4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A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Cidade: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A2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53524984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1153524984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A3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A8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A5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Estado: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A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69806676" w:edGrp="everyone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669806676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A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AC" w14:textId="77777777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A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70672684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CEP: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A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69AB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AF" w14:textId="77777777">
        <w:trPr>
          <w:trHeight w:val="312"/>
        </w:trPr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AD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30437724" w:edGrp="everyone" w:colFirst="1" w:colLast="1"/>
            <w:permEnd w:id="1870672684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Endereço completo: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AE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830437724"/>
      <w:tr w:rsidR="00ED3D0B" w:rsidRPr="00EC5913" w14:paraId="1A7C69B2" w14:textId="77777777">
        <w:trPr>
          <w:trHeight w:val="509"/>
        </w:trPr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9B0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9B1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B5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B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344420542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B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B8" w14:textId="77777777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69B6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556508541" w:edGrp="everyone" w:colFirst="1" w:colLast="1"/>
            <w:permEnd w:id="1344420542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Currículo lattes: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B7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556508541"/>
      <w:tr w:rsidR="00ED3D0B" w:rsidRPr="00EC5913" w14:paraId="1A7C69BB" w14:textId="77777777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B9" w14:textId="791A5164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</w:pPr>
            <w:r w:rsidRPr="00EC5913">
              <w:rPr>
                <w:rFonts w:ascii="Arial" w:eastAsia="Times New Roman" w:hAnsi="Arial" w:cs="Arial"/>
                <w:b/>
                <w:color w:val="000000"/>
                <w:sz w:val="20"/>
              </w:rPr>
              <w:t>Informações de vinculo institucional</w:t>
            </w:r>
            <w:r w:rsidR="00851CA0">
              <w:rPr>
                <w:rFonts w:ascii="Arial" w:eastAsia="Times New Roman" w:hAnsi="Arial" w:cs="Arial"/>
                <w:b/>
                <w:color w:val="000000"/>
                <w:sz w:val="20"/>
              </w:rPr>
              <w:t>/ Empresarial</w:t>
            </w:r>
          </w:p>
          <w:p w14:paraId="1A7C69BA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i/>
                <w:iCs/>
                <w:color w:val="FF0000"/>
                <w:sz w:val="15"/>
                <w:szCs w:val="18"/>
              </w:rPr>
              <w:t>(Somente para professores com algum tipo de vínculo em Instituições de ensino superior e/ou técnico)</w:t>
            </w:r>
          </w:p>
        </w:tc>
      </w:tr>
      <w:tr w:rsidR="00ED3D0B" w:rsidRPr="00EC5913" w14:paraId="1A7C69BE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BC" w14:textId="6A082DEB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5395311" w:edGrp="everyone" w:colFirst="1" w:colLast="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Instituição</w:t>
            </w:r>
            <w:r w:rsidR="00851CA0">
              <w:rPr>
                <w:rFonts w:ascii="Arial" w:eastAsia="Times New Roman" w:hAnsi="Arial" w:cs="Arial"/>
                <w:color w:val="000000"/>
                <w:sz w:val="20"/>
              </w:rPr>
              <w:t>/ Empresa</w:t>
            </w: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B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C3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BF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05714794" w:edGrp="everyone" w:colFirst="1" w:colLast="1"/>
            <w:permStart w:id="1606761831" w:edGrp="everyone" w:colFirst="3" w:colLast="3"/>
            <w:permEnd w:id="539531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0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C6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C4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10103920" w:edGrp="everyone" w:colFirst="1" w:colLast="1"/>
            <w:permEnd w:id="605714794"/>
            <w:permEnd w:id="160676183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5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CB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C7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35879314" w:edGrp="everyone" w:colFirst="1" w:colLast="1"/>
            <w:permStart w:id="1155934141" w:edGrp="everyone" w:colFirst="3" w:colLast="3"/>
            <w:permEnd w:id="710103920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Tipo de vínculo: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8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9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Matricula: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A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D0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CC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327576299" w:edGrp="everyone" w:colFirst="1" w:colLast="1"/>
            <w:permStart w:id="1714167118" w:edGrp="everyone" w:colFirst="3" w:colLast="3"/>
            <w:permEnd w:id="935879314"/>
            <w:permEnd w:id="1155934141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D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E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CF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ED3D0B" w:rsidRPr="00EC5913" w14:paraId="1A7C69D5" w14:textId="77777777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69D1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8476660" w:edGrp="everyone" w:colFirst="1" w:colLast="1"/>
            <w:permStart w:id="954694471" w:edGrp="everyone" w:colFirst="3" w:colLast="3"/>
            <w:permEnd w:id="327576299"/>
            <w:permEnd w:id="1714167118"/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D2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D3" w14:textId="77777777" w:rsidR="00ED3D0B" w:rsidRPr="00EC5913" w:rsidRDefault="00EC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EC5913">
              <w:rPr>
                <w:rFonts w:ascii="Arial" w:eastAsia="Times New Roman" w:hAnsi="Arial" w:cs="Arial"/>
                <w:color w:val="000000"/>
                <w:sz w:val="20"/>
              </w:rPr>
              <w:t>Curso:</w:t>
            </w:r>
            <w:r w:rsidRPr="00EC5913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69D4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28476660"/>
      <w:permEnd w:id="954694471"/>
      <w:tr w:rsidR="00ED3D0B" w:rsidRPr="00EC5913" w14:paraId="1A7C69D7" w14:textId="77777777">
        <w:trPr>
          <w:trHeight w:val="509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7C69D6" w14:textId="77777777" w:rsidR="00ED3D0B" w:rsidRPr="00EC5913" w:rsidRDefault="00EC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  <w:r w:rsidRPr="00EC5913">
              <w:rPr>
                <w:rFonts w:ascii="Arial" w:eastAsia="Times New Roman" w:hAnsi="Arial" w:cs="Arial"/>
                <w:color w:val="FF0000"/>
                <w:sz w:val="20"/>
                <w:szCs w:val="18"/>
              </w:rPr>
              <w:t>* campos obrigatórios.</w:t>
            </w:r>
          </w:p>
        </w:tc>
      </w:tr>
      <w:tr w:rsidR="00ED3D0B" w:rsidRPr="00EC5913" w14:paraId="1A7C69D9" w14:textId="77777777">
        <w:trPr>
          <w:trHeight w:val="50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C69D8" w14:textId="77777777" w:rsidR="00ED3D0B" w:rsidRPr="00EC5913" w:rsidRDefault="00ED3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18"/>
              </w:rPr>
            </w:pPr>
          </w:p>
        </w:tc>
      </w:tr>
    </w:tbl>
    <w:p w14:paraId="1A7C69DA" w14:textId="77777777" w:rsidR="00ED3D0B" w:rsidRPr="00EC5913" w:rsidRDefault="00ED3D0B">
      <w:pPr>
        <w:tabs>
          <w:tab w:val="left" w:pos="7724"/>
        </w:tabs>
        <w:rPr>
          <w:rFonts w:ascii="Arial" w:hAnsi="Arial" w:cs="Arial"/>
          <w:b/>
          <w:sz w:val="24"/>
          <w:szCs w:val="24"/>
        </w:rPr>
      </w:pPr>
    </w:p>
    <w:p w14:paraId="1A7C69DB" w14:textId="77777777" w:rsidR="00ED3D0B" w:rsidRPr="00EC5913" w:rsidRDefault="00ED3D0B">
      <w:pPr>
        <w:rPr>
          <w:rFonts w:ascii="Arial" w:hAnsi="Arial" w:cs="Arial"/>
          <w:b/>
          <w:sz w:val="24"/>
          <w:szCs w:val="24"/>
        </w:rPr>
      </w:pPr>
    </w:p>
    <w:p w14:paraId="1A7C69DC" w14:textId="77777777" w:rsidR="00ED3D0B" w:rsidRPr="00EC5913" w:rsidRDefault="00ED3D0B">
      <w:pPr>
        <w:rPr>
          <w:rFonts w:ascii="Arial" w:hAnsi="Arial" w:cs="Arial"/>
          <w:b/>
          <w:sz w:val="24"/>
          <w:szCs w:val="24"/>
        </w:rPr>
      </w:pPr>
    </w:p>
    <w:p w14:paraId="1A7C69DD" w14:textId="77777777" w:rsidR="00ED3D0B" w:rsidRPr="00EC5913" w:rsidRDefault="00ED3D0B">
      <w:pPr>
        <w:rPr>
          <w:rFonts w:ascii="Arial" w:hAnsi="Arial" w:cs="Arial"/>
          <w:b/>
          <w:sz w:val="24"/>
          <w:szCs w:val="24"/>
        </w:rPr>
      </w:pPr>
    </w:p>
    <w:p w14:paraId="1A7C69DE" w14:textId="77777777" w:rsidR="00ED3D0B" w:rsidRPr="00EC5913" w:rsidRDefault="00EC5913">
      <w:pPr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  <w:b/>
          <w:sz w:val="24"/>
          <w:szCs w:val="24"/>
        </w:rPr>
        <w:br w:type="page"/>
      </w:r>
    </w:p>
    <w:p w14:paraId="1A7C69DF" w14:textId="77777777" w:rsidR="00ED3D0B" w:rsidRPr="00EC5913" w:rsidRDefault="00EC5913">
      <w:pPr>
        <w:jc w:val="center"/>
        <w:rPr>
          <w:rFonts w:ascii="Arial" w:hAnsi="Arial" w:cs="Arial"/>
          <w:b/>
          <w:sz w:val="24"/>
          <w:szCs w:val="24"/>
        </w:rPr>
      </w:pPr>
      <w:r w:rsidRPr="00EC5913">
        <w:rPr>
          <w:rFonts w:ascii="Arial" w:hAnsi="Arial" w:cs="Arial"/>
          <w:b/>
          <w:sz w:val="24"/>
          <w:szCs w:val="24"/>
        </w:rPr>
        <w:lastRenderedPageBreak/>
        <w:t>ANEXO II</w:t>
      </w:r>
    </w:p>
    <w:p w14:paraId="1A7C69E0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C5913">
        <w:rPr>
          <w:rFonts w:ascii="Arial" w:hAnsi="Arial" w:cs="Arial"/>
          <w:b/>
          <w:sz w:val="24"/>
          <w:szCs w:val="24"/>
        </w:rPr>
        <w:t>INFORMAÇÕES SOBRE O OBJETO DO PEDIDO DE PATENTE</w:t>
      </w:r>
      <w:r w:rsidRPr="00EC5913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1A7C69E1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bCs/>
          <w:i/>
          <w:iCs/>
          <w:color w:val="FF0000"/>
          <w:sz w:val="18"/>
          <w:szCs w:val="18"/>
        </w:rPr>
      </w:pPr>
      <w:r w:rsidRPr="00EC5913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(Inserir imagens nítidas e de no mínimo, dois pontos de visão do seu invento) </w:t>
      </w:r>
      <w:permStart w:id="1370308784" w:edGrp="everyone"/>
      <w:permEnd w:id="1370308784"/>
    </w:p>
    <w:p w14:paraId="1A7C69E2" w14:textId="77777777" w:rsidR="00ED3D0B" w:rsidRPr="00EC5913" w:rsidRDefault="00ED3D0B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A7C69E3" w14:textId="77777777" w:rsidR="00ED3D0B" w:rsidRPr="00EC5913" w:rsidRDefault="00ED3D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7C69E4" w14:textId="77777777" w:rsidR="00ED3D0B" w:rsidRPr="00EC5913" w:rsidRDefault="00ED3D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7C69E5" w14:textId="77777777" w:rsidR="00ED3D0B" w:rsidRPr="00EC5913" w:rsidRDefault="00ED3D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ermStart w:id="96212189" w:edGrp="everyone" w:displacedByCustomXml="next"/>
    <w:sdt>
      <w:sdtPr>
        <w:rPr>
          <w:rFonts w:ascii="Arial" w:eastAsia="Times New Roman" w:hAnsi="Arial" w:cs="Arial"/>
          <w:color w:val="000000"/>
          <w:sz w:val="20"/>
        </w:rPr>
        <w:id w:val="-287816222"/>
        <w:showingPlcHdr/>
        <w:picture/>
      </w:sdtPr>
      <w:sdtEndPr/>
      <w:sdtContent>
        <w:p w14:paraId="1A7C69E6" w14:textId="77777777" w:rsidR="00ED3D0B" w:rsidRPr="00EC5913" w:rsidRDefault="00EC591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</w:rPr>
          </w:pPr>
          <w:r w:rsidRPr="00EC5913">
            <w:rPr>
              <w:rFonts w:ascii="Arial" w:eastAsia="Times New Roman" w:hAnsi="Arial" w:cs="Arial"/>
              <w:noProof/>
              <w:color w:val="000000"/>
              <w:sz w:val="20"/>
            </w:rPr>
            <w:drawing>
              <wp:inline distT="0" distB="0" distL="0" distR="0" wp14:anchorId="1A7C6A17" wp14:editId="1A7C6A18">
                <wp:extent cx="2135505" cy="2135505"/>
                <wp:effectExtent l="0" t="0" r="0" b="0"/>
                <wp:docPr id="1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206" cy="215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ermEnd w:id="96212189"/>
    <w:p w14:paraId="1A7C69E7" w14:textId="77777777" w:rsidR="00ED3D0B" w:rsidRPr="00EC5913" w:rsidRDefault="00ED3D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ermStart w:id="2694832" w:edGrp="everyone" w:displacedByCustomXml="next"/>
    <w:sdt>
      <w:sdtPr>
        <w:rPr>
          <w:rFonts w:ascii="Arial" w:eastAsia="Times New Roman" w:hAnsi="Arial" w:cs="Arial"/>
          <w:color w:val="000000"/>
          <w:sz w:val="20"/>
        </w:rPr>
        <w:id w:val="-1715650535"/>
        <w:showingPlcHdr/>
        <w:picture/>
      </w:sdtPr>
      <w:sdtEndPr/>
      <w:sdtContent>
        <w:p w14:paraId="1A7C69E8" w14:textId="77777777" w:rsidR="00ED3D0B" w:rsidRPr="00EC5913" w:rsidRDefault="00EC591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</w:rPr>
          </w:pPr>
          <w:r w:rsidRPr="00EC5913">
            <w:rPr>
              <w:rFonts w:ascii="Arial" w:eastAsia="Times New Roman" w:hAnsi="Arial" w:cs="Arial"/>
              <w:noProof/>
              <w:color w:val="000000"/>
              <w:sz w:val="20"/>
            </w:rPr>
            <w:drawing>
              <wp:inline distT="0" distB="0" distL="0" distR="0" wp14:anchorId="1A7C6A19" wp14:editId="1A7C6A1A">
                <wp:extent cx="2135505" cy="2135505"/>
                <wp:effectExtent l="0" t="0" r="0" b="0"/>
                <wp:docPr id="1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206" cy="215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ermEnd w:id="2694832"/>
    <w:p w14:paraId="1A7C69E9" w14:textId="77777777" w:rsidR="00ED3D0B" w:rsidRPr="00EC5913" w:rsidRDefault="00ED3D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7C69EA" w14:textId="77777777" w:rsidR="00ED3D0B" w:rsidRPr="00EC5913" w:rsidRDefault="00ED3D0B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1A7C69EB" w14:textId="77777777" w:rsidR="00ED3D0B" w:rsidRPr="00EC5913" w:rsidRDefault="00EC5913">
      <w:pPr>
        <w:spacing w:after="0" w:line="36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EC5913"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Pr="00EC5913">
        <w:rPr>
          <w:rFonts w:ascii="Arial" w:hAnsi="Arial" w:cs="Arial"/>
          <w:bCs/>
          <w:color w:val="FF0000"/>
          <w:sz w:val="20"/>
          <w:szCs w:val="20"/>
        </w:rPr>
        <w:t xml:space="preserve"> item obrigatório </w:t>
      </w:r>
    </w:p>
    <w:p w14:paraId="1A7C69EC" w14:textId="77777777" w:rsidR="00ED3D0B" w:rsidRPr="00EC5913" w:rsidRDefault="00ED3D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7C69ED" w14:textId="77777777" w:rsidR="00ED3D0B" w:rsidRPr="00EC5913" w:rsidRDefault="00ED3D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7C69EE" w14:textId="77777777" w:rsidR="00ED3D0B" w:rsidRPr="00EC5913" w:rsidRDefault="00ED3D0B">
      <w:pPr>
        <w:rPr>
          <w:rFonts w:ascii="Arial" w:hAnsi="Arial" w:cs="Arial"/>
          <w:b/>
          <w:sz w:val="24"/>
          <w:szCs w:val="24"/>
        </w:rPr>
      </w:pPr>
    </w:p>
    <w:p w14:paraId="1A7C69EF" w14:textId="77777777" w:rsidR="00ED3D0B" w:rsidRPr="00EC5913" w:rsidRDefault="00ED3D0B">
      <w:pPr>
        <w:rPr>
          <w:rFonts w:ascii="Arial" w:hAnsi="Arial" w:cs="Arial"/>
          <w:b/>
          <w:sz w:val="24"/>
          <w:szCs w:val="24"/>
        </w:rPr>
      </w:pPr>
    </w:p>
    <w:p w14:paraId="1A7C69F0" w14:textId="77777777" w:rsidR="00ED3D0B" w:rsidRPr="00EC5913" w:rsidRDefault="00ED3D0B">
      <w:pPr>
        <w:rPr>
          <w:rFonts w:ascii="Arial" w:hAnsi="Arial" w:cs="Arial"/>
          <w:b/>
          <w:sz w:val="24"/>
          <w:szCs w:val="24"/>
        </w:rPr>
      </w:pPr>
    </w:p>
    <w:p w14:paraId="1A7C69F1" w14:textId="77777777" w:rsidR="00ED3D0B" w:rsidRPr="00EC5913" w:rsidRDefault="00ED3D0B">
      <w:pPr>
        <w:rPr>
          <w:rFonts w:ascii="Arial" w:hAnsi="Arial" w:cs="Arial"/>
          <w:b/>
          <w:sz w:val="24"/>
          <w:szCs w:val="24"/>
        </w:rPr>
      </w:pPr>
    </w:p>
    <w:p w14:paraId="1A7C69F2" w14:textId="77777777" w:rsidR="00ED3D0B" w:rsidRPr="00EC5913" w:rsidRDefault="00ED3D0B">
      <w:pPr>
        <w:rPr>
          <w:rFonts w:ascii="Arial" w:hAnsi="Arial" w:cs="Arial"/>
          <w:b/>
          <w:sz w:val="24"/>
          <w:szCs w:val="24"/>
        </w:rPr>
      </w:pPr>
    </w:p>
    <w:p w14:paraId="1A7C69F3" w14:textId="77777777" w:rsidR="00ED3D0B" w:rsidRPr="00EC5913" w:rsidRDefault="00EC5913">
      <w:pPr>
        <w:rPr>
          <w:rFonts w:ascii="Arial" w:hAnsi="Arial" w:cs="Arial"/>
        </w:rPr>
      </w:pPr>
      <w:r w:rsidRPr="00EC5913">
        <w:rPr>
          <w:rFonts w:ascii="Arial" w:hAnsi="Arial" w:cs="Arial"/>
        </w:rPr>
        <w:t>Veja modelos de patentes:</w:t>
      </w:r>
    </w:p>
    <w:p w14:paraId="1A7C69F4" w14:textId="77777777" w:rsidR="00ED3D0B" w:rsidRPr="00EC5913" w:rsidRDefault="00DC033A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hyperlink r:id="rId15" w:history="1">
        <w:r w:rsidR="00EC5913" w:rsidRPr="00EC5913">
          <w:rPr>
            <w:rStyle w:val="Forte"/>
            <w:rFonts w:ascii="Arial" w:hAnsi="Arial" w:cs="Arial"/>
            <w:sz w:val="22"/>
            <w:szCs w:val="22"/>
            <w:u w:val="single"/>
          </w:rPr>
          <w:t>Pedido na área de Eletrônica</w:t>
        </w:r>
      </w:hyperlink>
      <w:r w:rsidR="00EC5913" w:rsidRPr="00EC5913">
        <w:rPr>
          <w:rFonts w:ascii="Arial" w:hAnsi="Arial" w:cs="Arial"/>
          <w:sz w:val="22"/>
          <w:szCs w:val="22"/>
        </w:rPr>
        <w:t xml:space="preserve"> - </w:t>
      </w:r>
      <w:r w:rsidR="00EC5913" w:rsidRPr="00EC5913">
        <w:rPr>
          <w:rFonts w:ascii="Arial" w:hAnsi="Arial" w:cs="Arial"/>
          <w:color w:val="444444"/>
          <w:sz w:val="22"/>
          <w:szCs w:val="22"/>
        </w:rPr>
        <w:t>https://goo.gl/KSVCdB</w:t>
      </w:r>
    </w:p>
    <w:p w14:paraId="1A7C69F5" w14:textId="77777777" w:rsidR="00ED3D0B" w:rsidRPr="00EC5913" w:rsidRDefault="00ED3D0B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1A7C69F6" w14:textId="77777777" w:rsidR="00ED3D0B" w:rsidRPr="00EC5913" w:rsidRDefault="00DC033A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hyperlink r:id="rId16" w:tgtFrame="_blank" w:history="1">
        <w:r w:rsidR="00EC5913" w:rsidRPr="00EC5913">
          <w:rPr>
            <w:rStyle w:val="Forte"/>
            <w:rFonts w:ascii="Arial" w:hAnsi="Arial" w:cs="Arial"/>
            <w:sz w:val="22"/>
            <w:szCs w:val="22"/>
            <w:u w:val="single"/>
          </w:rPr>
          <w:t>Pedido na área de Química</w:t>
        </w:r>
      </w:hyperlink>
      <w:r w:rsidR="00EC5913" w:rsidRPr="00EC5913">
        <w:rPr>
          <w:rFonts w:ascii="Arial" w:hAnsi="Arial" w:cs="Arial"/>
          <w:sz w:val="22"/>
          <w:szCs w:val="22"/>
        </w:rPr>
        <w:t xml:space="preserve"> - </w:t>
      </w:r>
      <w:r w:rsidR="00EC5913" w:rsidRPr="00EC5913">
        <w:rPr>
          <w:rFonts w:ascii="Arial" w:hAnsi="Arial" w:cs="Arial"/>
          <w:color w:val="444444"/>
          <w:sz w:val="22"/>
          <w:szCs w:val="22"/>
        </w:rPr>
        <w:t>https://goo.gl/mjRxN9</w:t>
      </w:r>
    </w:p>
    <w:p w14:paraId="1A7C69F7" w14:textId="77777777" w:rsidR="00ED3D0B" w:rsidRPr="00EC5913" w:rsidRDefault="00ED3D0B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1A7C69F8" w14:textId="77777777" w:rsidR="00ED3D0B" w:rsidRPr="00EC5913" w:rsidRDefault="00DC033A">
      <w:pPr>
        <w:pStyle w:val="NormalWeb"/>
        <w:spacing w:before="0" w:beforeAutospacing="0" w:after="0" w:afterAutospacing="0" w:line="276" w:lineRule="auto"/>
        <w:textAlignment w:val="baseline"/>
        <w:rPr>
          <w:rStyle w:val="Forte"/>
          <w:rFonts w:ascii="Arial" w:hAnsi="Arial" w:cs="Arial"/>
          <w:sz w:val="22"/>
          <w:szCs w:val="22"/>
          <w:u w:val="single"/>
        </w:rPr>
      </w:pPr>
      <w:hyperlink r:id="rId17" w:tgtFrame="_blank" w:history="1">
        <w:r w:rsidR="00EC5913" w:rsidRPr="00EC5913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Pedido na área de Mecânica</w:t>
        </w:r>
      </w:hyperlink>
      <w:r w:rsidR="00EC5913" w:rsidRPr="00EC5913">
        <w:rPr>
          <w:rStyle w:val="Forte"/>
          <w:rFonts w:ascii="Arial" w:hAnsi="Arial" w:cs="Arial"/>
          <w:sz w:val="22"/>
          <w:szCs w:val="22"/>
        </w:rPr>
        <w:t xml:space="preserve"> </w:t>
      </w:r>
      <w:r w:rsidR="00EC5913" w:rsidRPr="00EC5913">
        <w:rPr>
          <w:rStyle w:val="Forte"/>
          <w:rFonts w:ascii="Arial" w:hAnsi="Arial" w:cs="Arial"/>
          <w:b w:val="0"/>
          <w:sz w:val="22"/>
          <w:szCs w:val="22"/>
        </w:rPr>
        <w:t xml:space="preserve">- </w:t>
      </w:r>
      <w:r w:rsidR="00EC5913" w:rsidRPr="00EC5913">
        <w:rPr>
          <w:rFonts w:ascii="Arial" w:hAnsi="Arial" w:cs="Arial"/>
          <w:color w:val="444444"/>
          <w:sz w:val="22"/>
          <w:szCs w:val="22"/>
        </w:rPr>
        <w:t>https://goo.gl/ZCXGz6</w:t>
      </w:r>
    </w:p>
    <w:p w14:paraId="1A7C69F9" w14:textId="77777777" w:rsidR="00ED3D0B" w:rsidRPr="00EC5913" w:rsidRDefault="00ED3D0B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1A7C69FA" w14:textId="77777777" w:rsidR="00ED3D0B" w:rsidRPr="00EC5913" w:rsidRDefault="00DC033A">
      <w:pPr>
        <w:rPr>
          <w:rFonts w:ascii="Arial" w:hAnsi="Arial" w:cs="Arial"/>
          <w:b/>
          <w:sz w:val="24"/>
          <w:szCs w:val="24"/>
        </w:rPr>
      </w:pPr>
      <w:hyperlink r:id="rId18" w:tgtFrame="_blank" w:history="1">
        <w:r w:rsidR="00EC5913" w:rsidRPr="00EC5913">
          <w:rPr>
            <w:rStyle w:val="Forte"/>
            <w:rFonts w:ascii="Arial" w:hAnsi="Arial" w:cs="Arial"/>
            <w:u w:val="single"/>
          </w:rPr>
          <w:t>Pedido na àrea de Alimentos</w:t>
        </w:r>
      </w:hyperlink>
      <w:r w:rsidR="00EC5913" w:rsidRPr="00EC5913">
        <w:rPr>
          <w:rFonts w:ascii="Arial" w:hAnsi="Arial" w:cs="Arial"/>
        </w:rPr>
        <w:t xml:space="preserve"> - </w:t>
      </w:r>
      <w:hyperlink r:id="rId19" w:history="1">
        <w:r w:rsidR="00EC5913" w:rsidRPr="00EC5913">
          <w:rPr>
            <w:rStyle w:val="Hyperlink"/>
            <w:rFonts w:ascii="Arial" w:hAnsi="Arial" w:cs="Arial"/>
            <w:color w:val="auto"/>
            <w:u w:val="none"/>
          </w:rPr>
          <w:t>https://goo.gl/xDd1wh</w:t>
        </w:r>
      </w:hyperlink>
    </w:p>
    <w:sectPr w:rsidR="00ED3D0B" w:rsidRPr="00EC5913">
      <w:headerReference w:type="default" r:id="rId20"/>
      <w:footerReference w:type="default" r:id="rId21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6A1D" w14:textId="77777777" w:rsidR="00ED3D0B" w:rsidRDefault="00EC5913">
      <w:pPr>
        <w:spacing w:line="240" w:lineRule="auto"/>
      </w:pPr>
      <w:r>
        <w:separator/>
      </w:r>
    </w:p>
  </w:endnote>
  <w:endnote w:type="continuationSeparator" w:id="0">
    <w:p w14:paraId="1A7C6A1E" w14:textId="77777777" w:rsidR="00ED3D0B" w:rsidRDefault="00EC5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386922"/>
      <w:docPartObj>
        <w:docPartGallery w:val="AutoText"/>
      </w:docPartObj>
    </w:sdtPr>
    <w:sdtEndPr/>
    <w:sdtContent>
      <w:sdt>
        <w:sdtPr>
          <w:id w:val="-805695967"/>
          <w:docPartObj>
            <w:docPartGallery w:val="AutoText"/>
          </w:docPartObj>
        </w:sdtPr>
        <w:sdtEndPr/>
        <w:sdtContent>
          <w:p w14:paraId="1A7C6A25" w14:textId="77777777" w:rsidR="00ED3D0B" w:rsidRDefault="00EC5913">
            <w:pPr>
              <w:pStyle w:val="Rodap"/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7C6A26" w14:textId="77777777" w:rsidR="00ED3D0B" w:rsidRDefault="00EC5913">
    <w:pPr>
      <w:pStyle w:val="Rodap"/>
      <w:jc w:val="center"/>
      <w:rPr>
        <w:color w:val="808080" w:themeColor="background1" w:themeShade="80"/>
        <w:sz w:val="17"/>
        <w:szCs w:val="17"/>
      </w:rPr>
    </w:pPr>
    <w:r>
      <w:rPr>
        <w:rFonts w:eastAsia="Calibri"/>
        <w:color w:val="A6A6A6" w:themeColor="background1" w:themeShade="A6"/>
        <w:sz w:val="17"/>
        <w:szCs w:val="17"/>
      </w:rPr>
      <w:t xml:space="preserve">Cidade Universitária Paulo VI, Avenida Lourenço Vieira da Silva, nº 1000, Jardim São Cristovão – CEP. 65055-310 – São Luís/MA. Fone: 2016-8131 C.N.P.J. 06.352.421/0001-68 – Site: </w:t>
    </w:r>
    <w:hyperlink r:id="rId1" w:history="1">
      <w:r>
        <w:rPr>
          <w:rStyle w:val="Hyperlink"/>
          <w:rFonts w:eastAsia="Calibri"/>
          <w:color w:val="A6A6A6" w:themeColor="background1" w:themeShade="A6"/>
          <w:sz w:val="17"/>
          <w:szCs w:val="17"/>
          <w:u w:val="none"/>
        </w:rPr>
        <w:t>www.inovacao.uema.br</w:t>
      </w:r>
    </w:hyperlink>
    <w:r>
      <w:rPr>
        <w:rFonts w:eastAsia="Calibri"/>
        <w:color w:val="A6A6A6" w:themeColor="background1" w:themeShade="A6"/>
        <w:sz w:val="17"/>
        <w:szCs w:val="17"/>
      </w:rPr>
      <w:t>; E-mail: coordenacao@propriedadeintelectual.uema.br</w:t>
    </w:r>
  </w:p>
  <w:p w14:paraId="1A7C6A27" w14:textId="77777777" w:rsidR="00ED3D0B" w:rsidRDefault="00ED3D0B">
    <w:pPr>
      <w:pStyle w:val="Rodap"/>
      <w:jc w:val="center"/>
      <w:rPr>
        <w:rFonts w:ascii="Arial" w:hAnsi="Arial" w:cs="Arial"/>
        <w:sz w:val="18"/>
        <w:szCs w:val="18"/>
      </w:rPr>
    </w:pPr>
  </w:p>
  <w:p w14:paraId="1A7C6A28" w14:textId="77777777" w:rsidR="00ED3D0B" w:rsidRDefault="00ED3D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6A1B" w14:textId="77777777" w:rsidR="00ED3D0B" w:rsidRDefault="00EC5913">
      <w:pPr>
        <w:spacing w:after="0"/>
      </w:pPr>
      <w:r>
        <w:separator/>
      </w:r>
    </w:p>
  </w:footnote>
  <w:footnote w:type="continuationSeparator" w:id="0">
    <w:p w14:paraId="1A7C6A1C" w14:textId="77777777" w:rsidR="00ED3D0B" w:rsidRDefault="00EC59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A1F" w14:textId="77777777" w:rsidR="00ED3D0B" w:rsidRDefault="00EC5913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A7C6A29" wp14:editId="1A7C6A2A">
          <wp:simplePos x="0" y="0"/>
          <wp:positionH relativeFrom="column">
            <wp:posOffset>46355</wp:posOffset>
          </wp:positionH>
          <wp:positionV relativeFrom="paragraph">
            <wp:posOffset>-125730</wp:posOffset>
          </wp:positionV>
          <wp:extent cx="1499235" cy="570230"/>
          <wp:effectExtent l="0" t="0" r="5715" b="1270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m 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1A7C6A20" w14:textId="77777777" w:rsidR="00ED3D0B" w:rsidRDefault="00ED3D0B">
    <w:pPr>
      <w:pStyle w:val="Cabealho"/>
      <w:jc w:val="center"/>
      <w:rPr>
        <w:rFonts w:ascii="Arial" w:hAnsi="Arial" w:cs="Arial"/>
      </w:rPr>
    </w:pPr>
  </w:p>
  <w:p w14:paraId="1A7C6A21" w14:textId="77777777" w:rsidR="00ED3D0B" w:rsidRDefault="00ED3D0B">
    <w:pPr>
      <w:pStyle w:val="Cabealho"/>
      <w:rPr>
        <w:rFonts w:ascii="Arial" w:hAnsi="Arial" w:cs="Arial"/>
      </w:rPr>
    </w:pPr>
  </w:p>
  <w:p w14:paraId="1A7C6A22" w14:textId="77777777" w:rsidR="00ED3D0B" w:rsidRDefault="00EC5913">
    <w:pPr>
      <w:pStyle w:val="Cabealho"/>
      <w:tabs>
        <w:tab w:val="clear" w:pos="4252"/>
        <w:tab w:val="center" w:pos="29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Agência de Inovação e Empreendedorismo</w:t>
    </w:r>
  </w:p>
  <w:p w14:paraId="1A7C6A23" w14:textId="77777777" w:rsidR="00ED3D0B" w:rsidRDefault="00EC5913">
    <w:pPr>
      <w:pStyle w:val="Cabealho"/>
      <w:tabs>
        <w:tab w:val="clear" w:pos="4252"/>
        <w:tab w:val="center" w:pos="29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Coordenação de Propriedade Intelectual</w:t>
    </w:r>
  </w:p>
  <w:p w14:paraId="1A7C6A24" w14:textId="77777777" w:rsidR="00ED3D0B" w:rsidRDefault="00ED3D0B">
    <w:pPr>
      <w:pStyle w:val="Cabealho"/>
      <w:tabs>
        <w:tab w:val="clear" w:pos="4252"/>
        <w:tab w:val="center" w:pos="2977"/>
      </w:tabs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6A00"/>
    <w:multiLevelType w:val="multilevel"/>
    <w:tmpl w:val="3C096A00"/>
    <w:lvl w:ilvl="0">
      <w:start w:val="1"/>
      <w:numFmt w:val="decimal"/>
      <w:lvlText w:val="%1."/>
      <w:lvlJc w:val="left"/>
      <w:pPr>
        <w:tabs>
          <w:tab w:val="left" w:pos="284"/>
        </w:tabs>
        <w:ind w:left="284" w:firstLine="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BF30F32"/>
    <w:multiLevelType w:val="multilevel"/>
    <w:tmpl w:val="6BF30F32"/>
    <w:lvl w:ilvl="0">
      <w:start w:val="1"/>
      <w:numFmt w:val="decimal"/>
      <w:lvlText w:val="%1."/>
      <w:lvlJc w:val="left"/>
      <w:pPr>
        <w:tabs>
          <w:tab w:val="left" w:pos="0"/>
        </w:tabs>
        <w:ind w:left="397" w:hanging="397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EB7A0A"/>
    <w:multiLevelType w:val="multilevel"/>
    <w:tmpl w:val="79EB7A0A"/>
    <w:lvl w:ilvl="0">
      <w:start w:val="1"/>
      <w:numFmt w:val="decimal"/>
      <w:lvlText w:val="%1."/>
      <w:lvlJc w:val="left"/>
      <w:pPr>
        <w:tabs>
          <w:tab w:val="left" w:pos="284"/>
        </w:tabs>
        <w:ind w:left="284" w:firstLine="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left" w:pos="284"/>
        </w:tabs>
        <w:ind w:left="284" w:firstLine="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AA60C1B"/>
    <w:multiLevelType w:val="multilevel"/>
    <w:tmpl w:val="7AA60C1B"/>
    <w:lvl w:ilvl="0">
      <w:start w:val="1"/>
      <w:numFmt w:val="decimal"/>
      <w:lvlText w:val="%1."/>
      <w:lvlJc w:val="left"/>
      <w:pPr>
        <w:tabs>
          <w:tab w:val="left" w:pos="284"/>
        </w:tabs>
        <w:ind w:left="284" w:firstLine="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82055518">
    <w:abstractNumId w:val="1"/>
  </w:num>
  <w:num w:numId="2" w16cid:durableId="111897586">
    <w:abstractNumId w:val="2"/>
  </w:num>
  <w:num w:numId="3" w16cid:durableId="501705874">
    <w:abstractNumId w:val="3"/>
  </w:num>
  <w:num w:numId="4" w16cid:durableId="153499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formatting="1" w:enforcement="1" w:cryptProviderType="rsaAES" w:cryptAlgorithmClass="hash" w:cryptAlgorithmType="typeAny" w:cryptAlgorithmSid="14" w:cryptSpinCount="100000" w:hash="fJ1BR0x4TGEhBEOXrGaFeQCOfsl7GRXRGOOdvES2ALI+wr5ilDPG7uDq5QJP3CpGzvH5UqURW8WLylTEn39ibg==" w:salt="zKVFFAUJAW9PV8NlrllkI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622"/>
    <w:rsid w:val="000031F0"/>
    <w:rsid w:val="0000630A"/>
    <w:rsid w:val="00006E98"/>
    <w:rsid w:val="00006EFD"/>
    <w:rsid w:val="00013CCB"/>
    <w:rsid w:val="00023E91"/>
    <w:rsid w:val="00024126"/>
    <w:rsid w:val="00024264"/>
    <w:rsid w:val="000312EA"/>
    <w:rsid w:val="000353E4"/>
    <w:rsid w:val="00036E31"/>
    <w:rsid w:val="00036F7C"/>
    <w:rsid w:val="00044F18"/>
    <w:rsid w:val="00045168"/>
    <w:rsid w:val="00061DF7"/>
    <w:rsid w:val="00064657"/>
    <w:rsid w:val="00064F3A"/>
    <w:rsid w:val="00066F0D"/>
    <w:rsid w:val="000747BC"/>
    <w:rsid w:val="00074E00"/>
    <w:rsid w:val="00082BFD"/>
    <w:rsid w:val="00090B63"/>
    <w:rsid w:val="0009164F"/>
    <w:rsid w:val="00091796"/>
    <w:rsid w:val="00095061"/>
    <w:rsid w:val="00096790"/>
    <w:rsid w:val="000968D3"/>
    <w:rsid w:val="000B1316"/>
    <w:rsid w:val="000B62E0"/>
    <w:rsid w:val="000B6399"/>
    <w:rsid w:val="000B6BF9"/>
    <w:rsid w:val="000C09B1"/>
    <w:rsid w:val="000C1239"/>
    <w:rsid w:val="000C41D1"/>
    <w:rsid w:val="000C7EB8"/>
    <w:rsid w:val="000D091D"/>
    <w:rsid w:val="000D2DC8"/>
    <w:rsid w:val="000D551C"/>
    <w:rsid w:val="000D79D6"/>
    <w:rsid w:val="000E1195"/>
    <w:rsid w:val="000E7E32"/>
    <w:rsid w:val="000F0A15"/>
    <w:rsid w:val="000F0DF0"/>
    <w:rsid w:val="000F1296"/>
    <w:rsid w:val="00100050"/>
    <w:rsid w:val="001037B4"/>
    <w:rsid w:val="00105F12"/>
    <w:rsid w:val="001127D4"/>
    <w:rsid w:val="00113526"/>
    <w:rsid w:val="0012152C"/>
    <w:rsid w:val="00121D63"/>
    <w:rsid w:val="00123459"/>
    <w:rsid w:val="001243BB"/>
    <w:rsid w:val="001253A2"/>
    <w:rsid w:val="00126C13"/>
    <w:rsid w:val="0013218E"/>
    <w:rsid w:val="00133D65"/>
    <w:rsid w:val="00134B27"/>
    <w:rsid w:val="0014086E"/>
    <w:rsid w:val="00140FC1"/>
    <w:rsid w:val="00153D43"/>
    <w:rsid w:val="0015435A"/>
    <w:rsid w:val="00155B74"/>
    <w:rsid w:val="0016502A"/>
    <w:rsid w:val="00177015"/>
    <w:rsid w:val="00186958"/>
    <w:rsid w:val="001873AB"/>
    <w:rsid w:val="001975AB"/>
    <w:rsid w:val="001A48C1"/>
    <w:rsid w:val="001A7B71"/>
    <w:rsid w:val="001B1AD2"/>
    <w:rsid w:val="001C6B0B"/>
    <w:rsid w:val="001D1E97"/>
    <w:rsid w:val="001D23E6"/>
    <w:rsid w:val="001D3764"/>
    <w:rsid w:val="001D4FB9"/>
    <w:rsid w:val="001D5594"/>
    <w:rsid w:val="001D5F90"/>
    <w:rsid w:val="001D64AB"/>
    <w:rsid w:val="00200749"/>
    <w:rsid w:val="0020166F"/>
    <w:rsid w:val="002021F5"/>
    <w:rsid w:val="00203AA2"/>
    <w:rsid w:val="00205276"/>
    <w:rsid w:val="00215621"/>
    <w:rsid w:val="002169DC"/>
    <w:rsid w:val="0021794D"/>
    <w:rsid w:val="002242F4"/>
    <w:rsid w:val="00224E87"/>
    <w:rsid w:val="002256EE"/>
    <w:rsid w:val="0023342F"/>
    <w:rsid w:val="00235F0C"/>
    <w:rsid w:val="0024766D"/>
    <w:rsid w:val="0025413C"/>
    <w:rsid w:val="00254F1F"/>
    <w:rsid w:val="00262C57"/>
    <w:rsid w:val="00264C76"/>
    <w:rsid w:val="00266DBC"/>
    <w:rsid w:val="00270A53"/>
    <w:rsid w:val="002736D5"/>
    <w:rsid w:val="00286E46"/>
    <w:rsid w:val="00293A3E"/>
    <w:rsid w:val="002942B2"/>
    <w:rsid w:val="00295A00"/>
    <w:rsid w:val="002A2AAE"/>
    <w:rsid w:val="002B197F"/>
    <w:rsid w:val="002B1EA6"/>
    <w:rsid w:val="002B2EAF"/>
    <w:rsid w:val="002B5FE1"/>
    <w:rsid w:val="002C225B"/>
    <w:rsid w:val="002C63CD"/>
    <w:rsid w:val="002C6E87"/>
    <w:rsid w:val="002D067E"/>
    <w:rsid w:val="002D261F"/>
    <w:rsid w:val="002D5C90"/>
    <w:rsid w:val="002E20D9"/>
    <w:rsid w:val="002E2DDF"/>
    <w:rsid w:val="002E34BF"/>
    <w:rsid w:val="002E3B4A"/>
    <w:rsid w:val="002E6A3E"/>
    <w:rsid w:val="002F1E25"/>
    <w:rsid w:val="002F3139"/>
    <w:rsid w:val="00303592"/>
    <w:rsid w:val="00307C23"/>
    <w:rsid w:val="00310D58"/>
    <w:rsid w:val="00314FBD"/>
    <w:rsid w:val="00316081"/>
    <w:rsid w:val="003247A8"/>
    <w:rsid w:val="003261E0"/>
    <w:rsid w:val="00337767"/>
    <w:rsid w:val="003418AF"/>
    <w:rsid w:val="00342045"/>
    <w:rsid w:val="003445C5"/>
    <w:rsid w:val="00345590"/>
    <w:rsid w:val="003466EF"/>
    <w:rsid w:val="00351E3D"/>
    <w:rsid w:val="00352BF8"/>
    <w:rsid w:val="00355D1B"/>
    <w:rsid w:val="00362E8E"/>
    <w:rsid w:val="00365F33"/>
    <w:rsid w:val="00370D23"/>
    <w:rsid w:val="003741E9"/>
    <w:rsid w:val="00376E54"/>
    <w:rsid w:val="00383084"/>
    <w:rsid w:val="0038794F"/>
    <w:rsid w:val="003946A0"/>
    <w:rsid w:val="0039495A"/>
    <w:rsid w:val="00396B24"/>
    <w:rsid w:val="003A0C34"/>
    <w:rsid w:val="003A3407"/>
    <w:rsid w:val="003A4698"/>
    <w:rsid w:val="003A4DD8"/>
    <w:rsid w:val="003A63FF"/>
    <w:rsid w:val="003A65F8"/>
    <w:rsid w:val="003A6DA9"/>
    <w:rsid w:val="003B6067"/>
    <w:rsid w:val="003C358F"/>
    <w:rsid w:val="003C76C9"/>
    <w:rsid w:val="003D3D71"/>
    <w:rsid w:val="003E2B6C"/>
    <w:rsid w:val="003E3252"/>
    <w:rsid w:val="003F15E5"/>
    <w:rsid w:val="00406350"/>
    <w:rsid w:val="0041237B"/>
    <w:rsid w:val="00413D2E"/>
    <w:rsid w:val="00415B4F"/>
    <w:rsid w:val="00424206"/>
    <w:rsid w:val="00425A9A"/>
    <w:rsid w:val="004264BE"/>
    <w:rsid w:val="00433998"/>
    <w:rsid w:val="00434FC5"/>
    <w:rsid w:val="00436FFB"/>
    <w:rsid w:val="00437B01"/>
    <w:rsid w:val="0044370B"/>
    <w:rsid w:val="00451005"/>
    <w:rsid w:val="00460B11"/>
    <w:rsid w:val="00461807"/>
    <w:rsid w:val="00463E42"/>
    <w:rsid w:val="004653C9"/>
    <w:rsid w:val="00473C4A"/>
    <w:rsid w:val="00474EA7"/>
    <w:rsid w:val="00477AD8"/>
    <w:rsid w:val="004800CF"/>
    <w:rsid w:val="00486B7D"/>
    <w:rsid w:val="004912DB"/>
    <w:rsid w:val="00495ACE"/>
    <w:rsid w:val="004A4268"/>
    <w:rsid w:val="004B4DF3"/>
    <w:rsid w:val="004C00FA"/>
    <w:rsid w:val="004D1F43"/>
    <w:rsid w:val="004D1F54"/>
    <w:rsid w:val="004D4CCF"/>
    <w:rsid w:val="004D51EC"/>
    <w:rsid w:val="004D5D25"/>
    <w:rsid w:val="004D5D5A"/>
    <w:rsid w:val="004E4E26"/>
    <w:rsid w:val="004E598B"/>
    <w:rsid w:val="004F0A54"/>
    <w:rsid w:val="004F7E88"/>
    <w:rsid w:val="00502305"/>
    <w:rsid w:val="00502AF8"/>
    <w:rsid w:val="00506C9A"/>
    <w:rsid w:val="0050783E"/>
    <w:rsid w:val="00514FAA"/>
    <w:rsid w:val="00516D58"/>
    <w:rsid w:val="00523C26"/>
    <w:rsid w:val="00525AE3"/>
    <w:rsid w:val="005262ED"/>
    <w:rsid w:val="0052632A"/>
    <w:rsid w:val="00530F3E"/>
    <w:rsid w:val="005315F7"/>
    <w:rsid w:val="00550EEC"/>
    <w:rsid w:val="00551317"/>
    <w:rsid w:val="005557D5"/>
    <w:rsid w:val="005637DC"/>
    <w:rsid w:val="00564480"/>
    <w:rsid w:val="005678BD"/>
    <w:rsid w:val="00571043"/>
    <w:rsid w:val="005830CE"/>
    <w:rsid w:val="0059128A"/>
    <w:rsid w:val="00594782"/>
    <w:rsid w:val="0059480C"/>
    <w:rsid w:val="005A319D"/>
    <w:rsid w:val="005B1575"/>
    <w:rsid w:val="005C06C2"/>
    <w:rsid w:val="005C4A5C"/>
    <w:rsid w:val="005C58A4"/>
    <w:rsid w:val="005D073D"/>
    <w:rsid w:val="005D4CE2"/>
    <w:rsid w:val="005D659F"/>
    <w:rsid w:val="005D6FBC"/>
    <w:rsid w:val="005D7661"/>
    <w:rsid w:val="005E15A3"/>
    <w:rsid w:val="005E2D42"/>
    <w:rsid w:val="005E2F6A"/>
    <w:rsid w:val="005E5E14"/>
    <w:rsid w:val="005F633A"/>
    <w:rsid w:val="005F7169"/>
    <w:rsid w:val="00602094"/>
    <w:rsid w:val="0060254B"/>
    <w:rsid w:val="00603AC2"/>
    <w:rsid w:val="006045C6"/>
    <w:rsid w:val="0061546A"/>
    <w:rsid w:val="006173AC"/>
    <w:rsid w:val="006217A1"/>
    <w:rsid w:val="0062454D"/>
    <w:rsid w:val="00632344"/>
    <w:rsid w:val="00635E03"/>
    <w:rsid w:val="006417E7"/>
    <w:rsid w:val="00646AFB"/>
    <w:rsid w:val="00647643"/>
    <w:rsid w:val="00650907"/>
    <w:rsid w:val="00653BE0"/>
    <w:rsid w:val="00661431"/>
    <w:rsid w:val="006621E6"/>
    <w:rsid w:val="006633F0"/>
    <w:rsid w:val="00676703"/>
    <w:rsid w:val="006768AF"/>
    <w:rsid w:val="0067729F"/>
    <w:rsid w:val="00680CE5"/>
    <w:rsid w:val="0068570A"/>
    <w:rsid w:val="00685986"/>
    <w:rsid w:val="00687ED3"/>
    <w:rsid w:val="00690DB3"/>
    <w:rsid w:val="00692EC2"/>
    <w:rsid w:val="00695B1A"/>
    <w:rsid w:val="006A3F94"/>
    <w:rsid w:val="006A44F5"/>
    <w:rsid w:val="006B4AD0"/>
    <w:rsid w:val="006B7D93"/>
    <w:rsid w:val="006C233F"/>
    <w:rsid w:val="006C3C6F"/>
    <w:rsid w:val="006C3CCE"/>
    <w:rsid w:val="006C5F6B"/>
    <w:rsid w:val="006C71C0"/>
    <w:rsid w:val="006D03A5"/>
    <w:rsid w:val="006D2F51"/>
    <w:rsid w:val="006D3692"/>
    <w:rsid w:val="006D6738"/>
    <w:rsid w:val="006D6BBA"/>
    <w:rsid w:val="006E1290"/>
    <w:rsid w:val="006E149E"/>
    <w:rsid w:val="006E32D8"/>
    <w:rsid w:val="006E3903"/>
    <w:rsid w:val="006E5179"/>
    <w:rsid w:val="006E57CC"/>
    <w:rsid w:val="006E6D5A"/>
    <w:rsid w:val="006E7637"/>
    <w:rsid w:val="006F0CFB"/>
    <w:rsid w:val="006F0DE1"/>
    <w:rsid w:val="006F3502"/>
    <w:rsid w:val="006F4A00"/>
    <w:rsid w:val="006F4B92"/>
    <w:rsid w:val="006F7DF7"/>
    <w:rsid w:val="006F7F01"/>
    <w:rsid w:val="0071072B"/>
    <w:rsid w:val="0071087F"/>
    <w:rsid w:val="00710B94"/>
    <w:rsid w:val="0071389C"/>
    <w:rsid w:val="00714622"/>
    <w:rsid w:val="00730484"/>
    <w:rsid w:val="0073138D"/>
    <w:rsid w:val="00737DA4"/>
    <w:rsid w:val="007442B8"/>
    <w:rsid w:val="00745CC2"/>
    <w:rsid w:val="00753527"/>
    <w:rsid w:val="007546BA"/>
    <w:rsid w:val="0075519D"/>
    <w:rsid w:val="00761D75"/>
    <w:rsid w:val="00765BCA"/>
    <w:rsid w:val="00765C19"/>
    <w:rsid w:val="00766136"/>
    <w:rsid w:val="00770D06"/>
    <w:rsid w:val="00774A3A"/>
    <w:rsid w:val="00777A3C"/>
    <w:rsid w:val="00783A33"/>
    <w:rsid w:val="007878CA"/>
    <w:rsid w:val="0079766C"/>
    <w:rsid w:val="007A2DC2"/>
    <w:rsid w:val="007A3B4D"/>
    <w:rsid w:val="007A41DB"/>
    <w:rsid w:val="007A4808"/>
    <w:rsid w:val="007B3B90"/>
    <w:rsid w:val="007B662F"/>
    <w:rsid w:val="007C0219"/>
    <w:rsid w:val="007C2845"/>
    <w:rsid w:val="007C4FDF"/>
    <w:rsid w:val="007C6055"/>
    <w:rsid w:val="007C6490"/>
    <w:rsid w:val="007C64DB"/>
    <w:rsid w:val="007D0FB6"/>
    <w:rsid w:val="007D2673"/>
    <w:rsid w:val="007D4D56"/>
    <w:rsid w:val="007E1921"/>
    <w:rsid w:val="007F0DDE"/>
    <w:rsid w:val="007F5EAE"/>
    <w:rsid w:val="007F63FB"/>
    <w:rsid w:val="007F69A1"/>
    <w:rsid w:val="007F7B2E"/>
    <w:rsid w:val="0080619F"/>
    <w:rsid w:val="00807E3D"/>
    <w:rsid w:val="00812193"/>
    <w:rsid w:val="00812BFD"/>
    <w:rsid w:val="00814C1C"/>
    <w:rsid w:val="008242DD"/>
    <w:rsid w:val="008263DA"/>
    <w:rsid w:val="008265CA"/>
    <w:rsid w:val="00831D65"/>
    <w:rsid w:val="00832246"/>
    <w:rsid w:val="00832A8F"/>
    <w:rsid w:val="00833C9D"/>
    <w:rsid w:val="00834186"/>
    <w:rsid w:val="0083698F"/>
    <w:rsid w:val="008374A4"/>
    <w:rsid w:val="00837F81"/>
    <w:rsid w:val="00847FED"/>
    <w:rsid w:val="00851CA0"/>
    <w:rsid w:val="00852A1E"/>
    <w:rsid w:val="0085543B"/>
    <w:rsid w:val="008628A9"/>
    <w:rsid w:val="00863BE3"/>
    <w:rsid w:val="00864FD2"/>
    <w:rsid w:val="00866EAF"/>
    <w:rsid w:val="00867913"/>
    <w:rsid w:val="0087056F"/>
    <w:rsid w:val="00874881"/>
    <w:rsid w:val="00874A00"/>
    <w:rsid w:val="008847A9"/>
    <w:rsid w:val="00884BC7"/>
    <w:rsid w:val="00893E56"/>
    <w:rsid w:val="0089415A"/>
    <w:rsid w:val="008A1291"/>
    <w:rsid w:val="008C2040"/>
    <w:rsid w:val="008C43CB"/>
    <w:rsid w:val="008C4AD8"/>
    <w:rsid w:val="008C4B4A"/>
    <w:rsid w:val="008C7C94"/>
    <w:rsid w:val="008D10B7"/>
    <w:rsid w:val="008D35CD"/>
    <w:rsid w:val="008D66D1"/>
    <w:rsid w:val="008E0865"/>
    <w:rsid w:val="008E2E90"/>
    <w:rsid w:val="008F22F4"/>
    <w:rsid w:val="008F424A"/>
    <w:rsid w:val="008F618D"/>
    <w:rsid w:val="0091034B"/>
    <w:rsid w:val="009126D6"/>
    <w:rsid w:val="009156A3"/>
    <w:rsid w:val="009178E4"/>
    <w:rsid w:val="0092428A"/>
    <w:rsid w:val="0092693C"/>
    <w:rsid w:val="00931E59"/>
    <w:rsid w:val="00933003"/>
    <w:rsid w:val="009349C1"/>
    <w:rsid w:val="00934E5F"/>
    <w:rsid w:val="00935D69"/>
    <w:rsid w:val="009439CF"/>
    <w:rsid w:val="00944AA7"/>
    <w:rsid w:val="0094584C"/>
    <w:rsid w:val="00961CF2"/>
    <w:rsid w:val="00962C03"/>
    <w:rsid w:val="00966893"/>
    <w:rsid w:val="00967569"/>
    <w:rsid w:val="00971BAE"/>
    <w:rsid w:val="00974E60"/>
    <w:rsid w:val="0098339C"/>
    <w:rsid w:val="009941C1"/>
    <w:rsid w:val="009A1CD7"/>
    <w:rsid w:val="009A5DCE"/>
    <w:rsid w:val="009B3185"/>
    <w:rsid w:val="009B5D19"/>
    <w:rsid w:val="009C5B02"/>
    <w:rsid w:val="009D073F"/>
    <w:rsid w:val="009D0E9B"/>
    <w:rsid w:val="009D4937"/>
    <w:rsid w:val="009D4E7D"/>
    <w:rsid w:val="009E1853"/>
    <w:rsid w:val="009E525B"/>
    <w:rsid w:val="009F17F9"/>
    <w:rsid w:val="009F3C41"/>
    <w:rsid w:val="009F6FE9"/>
    <w:rsid w:val="009F745D"/>
    <w:rsid w:val="00A014D8"/>
    <w:rsid w:val="00A046AB"/>
    <w:rsid w:val="00A07E42"/>
    <w:rsid w:val="00A1016B"/>
    <w:rsid w:val="00A11D34"/>
    <w:rsid w:val="00A12C74"/>
    <w:rsid w:val="00A14EC9"/>
    <w:rsid w:val="00A34567"/>
    <w:rsid w:val="00A3716A"/>
    <w:rsid w:val="00A37553"/>
    <w:rsid w:val="00A40149"/>
    <w:rsid w:val="00A42E92"/>
    <w:rsid w:val="00A43355"/>
    <w:rsid w:val="00A52306"/>
    <w:rsid w:val="00A5556A"/>
    <w:rsid w:val="00A60468"/>
    <w:rsid w:val="00A61E4E"/>
    <w:rsid w:val="00A63CF5"/>
    <w:rsid w:val="00A645CA"/>
    <w:rsid w:val="00A6792B"/>
    <w:rsid w:val="00A71681"/>
    <w:rsid w:val="00A72EB6"/>
    <w:rsid w:val="00A76457"/>
    <w:rsid w:val="00A833BA"/>
    <w:rsid w:val="00A8629A"/>
    <w:rsid w:val="00A90336"/>
    <w:rsid w:val="00A91326"/>
    <w:rsid w:val="00A94BB7"/>
    <w:rsid w:val="00A97426"/>
    <w:rsid w:val="00AA4466"/>
    <w:rsid w:val="00AB1006"/>
    <w:rsid w:val="00AB7F30"/>
    <w:rsid w:val="00AC00C4"/>
    <w:rsid w:val="00AC02CE"/>
    <w:rsid w:val="00AC5E37"/>
    <w:rsid w:val="00AC75BB"/>
    <w:rsid w:val="00AD31FE"/>
    <w:rsid w:val="00AD38C5"/>
    <w:rsid w:val="00AD7A25"/>
    <w:rsid w:val="00AD7DFE"/>
    <w:rsid w:val="00AE655A"/>
    <w:rsid w:val="00AE7A1B"/>
    <w:rsid w:val="00AF4B28"/>
    <w:rsid w:val="00AF534E"/>
    <w:rsid w:val="00AF5903"/>
    <w:rsid w:val="00AF61D8"/>
    <w:rsid w:val="00B000BA"/>
    <w:rsid w:val="00B01F2F"/>
    <w:rsid w:val="00B075EE"/>
    <w:rsid w:val="00B10275"/>
    <w:rsid w:val="00B129B2"/>
    <w:rsid w:val="00B1410F"/>
    <w:rsid w:val="00B143C4"/>
    <w:rsid w:val="00B26DAA"/>
    <w:rsid w:val="00B35EEA"/>
    <w:rsid w:val="00B423C8"/>
    <w:rsid w:val="00B4283F"/>
    <w:rsid w:val="00B44AF3"/>
    <w:rsid w:val="00B46EF0"/>
    <w:rsid w:val="00B572BA"/>
    <w:rsid w:val="00B615DA"/>
    <w:rsid w:val="00B62860"/>
    <w:rsid w:val="00B64874"/>
    <w:rsid w:val="00B65738"/>
    <w:rsid w:val="00B676B6"/>
    <w:rsid w:val="00B7008A"/>
    <w:rsid w:val="00B705E2"/>
    <w:rsid w:val="00B718C6"/>
    <w:rsid w:val="00B71975"/>
    <w:rsid w:val="00B846F3"/>
    <w:rsid w:val="00B8777A"/>
    <w:rsid w:val="00B92B0C"/>
    <w:rsid w:val="00B94878"/>
    <w:rsid w:val="00BA2032"/>
    <w:rsid w:val="00BA6508"/>
    <w:rsid w:val="00BA7006"/>
    <w:rsid w:val="00BB7A6D"/>
    <w:rsid w:val="00BC1EC7"/>
    <w:rsid w:val="00BD127B"/>
    <w:rsid w:val="00BD4DDF"/>
    <w:rsid w:val="00BD57E5"/>
    <w:rsid w:val="00BE368E"/>
    <w:rsid w:val="00BE53F5"/>
    <w:rsid w:val="00BF111C"/>
    <w:rsid w:val="00C0316F"/>
    <w:rsid w:val="00C04CBA"/>
    <w:rsid w:val="00C0521D"/>
    <w:rsid w:val="00C1238A"/>
    <w:rsid w:val="00C14D3A"/>
    <w:rsid w:val="00C26662"/>
    <w:rsid w:val="00C355FE"/>
    <w:rsid w:val="00C36B83"/>
    <w:rsid w:val="00C4257E"/>
    <w:rsid w:val="00C42C46"/>
    <w:rsid w:val="00C47D38"/>
    <w:rsid w:val="00C559ED"/>
    <w:rsid w:val="00C6046D"/>
    <w:rsid w:val="00C6154A"/>
    <w:rsid w:val="00C62ACC"/>
    <w:rsid w:val="00C63E02"/>
    <w:rsid w:val="00C657CF"/>
    <w:rsid w:val="00C67B83"/>
    <w:rsid w:val="00C67CED"/>
    <w:rsid w:val="00C71F1A"/>
    <w:rsid w:val="00C7498B"/>
    <w:rsid w:val="00C83334"/>
    <w:rsid w:val="00C846CF"/>
    <w:rsid w:val="00C90056"/>
    <w:rsid w:val="00C90655"/>
    <w:rsid w:val="00C9067B"/>
    <w:rsid w:val="00C91E01"/>
    <w:rsid w:val="00C9376C"/>
    <w:rsid w:val="00C94CAF"/>
    <w:rsid w:val="00CA7AD2"/>
    <w:rsid w:val="00CA7FA0"/>
    <w:rsid w:val="00CB4CE3"/>
    <w:rsid w:val="00CB5009"/>
    <w:rsid w:val="00CB7A99"/>
    <w:rsid w:val="00CC2C27"/>
    <w:rsid w:val="00CC3AD9"/>
    <w:rsid w:val="00CC3B33"/>
    <w:rsid w:val="00CD0368"/>
    <w:rsid w:val="00CD206E"/>
    <w:rsid w:val="00CD5118"/>
    <w:rsid w:val="00CD6066"/>
    <w:rsid w:val="00CD6569"/>
    <w:rsid w:val="00CF25BF"/>
    <w:rsid w:val="00CF261E"/>
    <w:rsid w:val="00CF7A08"/>
    <w:rsid w:val="00D144B8"/>
    <w:rsid w:val="00D15A9A"/>
    <w:rsid w:val="00D20118"/>
    <w:rsid w:val="00D206D9"/>
    <w:rsid w:val="00D20CCF"/>
    <w:rsid w:val="00D20DBB"/>
    <w:rsid w:val="00D25881"/>
    <w:rsid w:val="00D26D7C"/>
    <w:rsid w:val="00D32F22"/>
    <w:rsid w:val="00D501BE"/>
    <w:rsid w:val="00D5340D"/>
    <w:rsid w:val="00D603C5"/>
    <w:rsid w:val="00D608F6"/>
    <w:rsid w:val="00D639A0"/>
    <w:rsid w:val="00D6632E"/>
    <w:rsid w:val="00D720A8"/>
    <w:rsid w:val="00D7723C"/>
    <w:rsid w:val="00D77CBA"/>
    <w:rsid w:val="00D81D72"/>
    <w:rsid w:val="00D82CFA"/>
    <w:rsid w:val="00D87568"/>
    <w:rsid w:val="00D92FAE"/>
    <w:rsid w:val="00D94B73"/>
    <w:rsid w:val="00D96519"/>
    <w:rsid w:val="00DA2E29"/>
    <w:rsid w:val="00DA348B"/>
    <w:rsid w:val="00DA401A"/>
    <w:rsid w:val="00DA613C"/>
    <w:rsid w:val="00DA73C4"/>
    <w:rsid w:val="00DA7E9F"/>
    <w:rsid w:val="00DB597C"/>
    <w:rsid w:val="00DC033A"/>
    <w:rsid w:val="00DC6402"/>
    <w:rsid w:val="00DD797B"/>
    <w:rsid w:val="00DD7C05"/>
    <w:rsid w:val="00DE3874"/>
    <w:rsid w:val="00DE5236"/>
    <w:rsid w:val="00DF027B"/>
    <w:rsid w:val="00DF4CF5"/>
    <w:rsid w:val="00E00B58"/>
    <w:rsid w:val="00E011DE"/>
    <w:rsid w:val="00E0181F"/>
    <w:rsid w:val="00E11CE5"/>
    <w:rsid w:val="00E140A3"/>
    <w:rsid w:val="00E1519C"/>
    <w:rsid w:val="00E16984"/>
    <w:rsid w:val="00E17B12"/>
    <w:rsid w:val="00E25705"/>
    <w:rsid w:val="00E335CD"/>
    <w:rsid w:val="00E42343"/>
    <w:rsid w:val="00E436E5"/>
    <w:rsid w:val="00E52FFF"/>
    <w:rsid w:val="00E5387E"/>
    <w:rsid w:val="00E63ED0"/>
    <w:rsid w:val="00E67C4B"/>
    <w:rsid w:val="00E71C0A"/>
    <w:rsid w:val="00E775AD"/>
    <w:rsid w:val="00E80555"/>
    <w:rsid w:val="00E81406"/>
    <w:rsid w:val="00E90938"/>
    <w:rsid w:val="00E92A03"/>
    <w:rsid w:val="00E95761"/>
    <w:rsid w:val="00EA1858"/>
    <w:rsid w:val="00EA6D6D"/>
    <w:rsid w:val="00EB0780"/>
    <w:rsid w:val="00EB2337"/>
    <w:rsid w:val="00EB41AC"/>
    <w:rsid w:val="00EB4B67"/>
    <w:rsid w:val="00EB58D2"/>
    <w:rsid w:val="00EC5913"/>
    <w:rsid w:val="00ED3D0B"/>
    <w:rsid w:val="00ED55DD"/>
    <w:rsid w:val="00ED7DA4"/>
    <w:rsid w:val="00EE4F13"/>
    <w:rsid w:val="00EE60D3"/>
    <w:rsid w:val="00EE730F"/>
    <w:rsid w:val="00EF2CBF"/>
    <w:rsid w:val="00EF2F48"/>
    <w:rsid w:val="00EF5876"/>
    <w:rsid w:val="00F023CB"/>
    <w:rsid w:val="00F02E7C"/>
    <w:rsid w:val="00F12041"/>
    <w:rsid w:val="00F17DFB"/>
    <w:rsid w:val="00F20AB6"/>
    <w:rsid w:val="00F239A1"/>
    <w:rsid w:val="00F2479A"/>
    <w:rsid w:val="00F24CE8"/>
    <w:rsid w:val="00F3788B"/>
    <w:rsid w:val="00F44520"/>
    <w:rsid w:val="00F47D56"/>
    <w:rsid w:val="00F5116E"/>
    <w:rsid w:val="00F54C63"/>
    <w:rsid w:val="00F62B6A"/>
    <w:rsid w:val="00F62D9A"/>
    <w:rsid w:val="00F66D59"/>
    <w:rsid w:val="00F70779"/>
    <w:rsid w:val="00F72898"/>
    <w:rsid w:val="00F73664"/>
    <w:rsid w:val="00F80F39"/>
    <w:rsid w:val="00F81C8B"/>
    <w:rsid w:val="00F90FD8"/>
    <w:rsid w:val="00F956A0"/>
    <w:rsid w:val="00F9669D"/>
    <w:rsid w:val="00FA61BC"/>
    <w:rsid w:val="00FA7006"/>
    <w:rsid w:val="00FB1F91"/>
    <w:rsid w:val="00FB5690"/>
    <w:rsid w:val="00FB5E0D"/>
    <w:rsid w:val="00FB5E6F"/>
    <w:rsid w:val="00FC3584"/>
    <w:rsid w:val="00FD06B4"/>
    <w:rsid w:val="00FD47B8"/>
    <w:rsid w:val="00FD4BA6"/>
    <w:rsid w:val="00FD6164"/>
    <w:rsid w:val="00FE2084"/>
    <w:rsid w:val="00FE2D02"/>
    <w:rsid w:val="00FE382B"/>
    <w:rsid w:val="00FF25CD"/>
    <w:rsid w:val="5484608B"/>
    <w:rsid w:val="6193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7C6670"/>
  <w15:docId w15:val="{120168A9-7ACD-42BB-B455-35F2010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 w:uiPriority="66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B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Estilo1">
    <w:name w:val="Estilo1"/>
    <w:basedOn w:val="Fontepargpadro"/>
    <w:uiPriority w:val="1"/>
    <w:qFormat/>
    <w:rPr>
      <w:b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stilo2">
    <w:name w:val="Estilo2"/>
    <w:basedOn w:val="Fontepargpadro"/>
    <w:uiPriority w:val="1"/>
    <w:qFormat/>
    <w:rPr>
      <w:rFonts w:asciiTheme="minorHAnsi" w:hAnsiTheme="minorHAnsi"/>
      <w:b/>
    </w:rPr>
  </w:style>
  <w:style w:type="character" w:customStyle="1" w:styleId="Estilo3">
    <w:name w:val="Estilo3"/>
    <w:basedOn w:val="Fontepargpadro"/>
    <w:uiPriority w:val="1"/>
    <w:qFormat/>
    <w:rPr>
      <w:rFonts w:asciiTheme="minorHAnsi" w:hAnsiTheme="minorHAnsi"/>
      <w:b/>
      <w:sz w:val="24"/>
    </w:rPr>
  </w:style>
  <w:style w:type="character" w:customStyle="1" w:styleId="Estilo4">
    <w:name w:val="Estilo4"/>
    <w:basedOn w:val="Fontepargpadro"/>
    <w:uiPriority w:val="1"/>
    <w:qFormat/>
    <w:rPr>
      <w:rFonts w:asciiTheme="minorHAnsi" w:hAnsiTheme="minorHAnsi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Corpodetexto3Char">
    <w:name w:val="Corpo de texto 3 Char"/>
    <w:basedOn w:val="Fontepargpadro"/>
    <w:link w:val="Corpodetexto3"/>
    <w:uiPriority w:val="99"/>
    <w:rPr>
      <w:sz w:val="16"/>
      <w:szCs w:val="16"/>
    </w:rPr>
  </w:style>
  <w:style w:type="character" w:customStyle="1" w:styleId="Estilo5">
    <w:name w:val="Estilo5"/>
    <w:basedOn w:val="Fontepargpadro"/>
    <w:uiPriority w:val="1"/>
    <w:rPr>
      <w:rFonts w:asciiTheme="minorHAnsi" w:hAnsiTheme="minorHAnsi"/>
      <w:b/>
      <w:sz w:val="24"/>
    </w:rPr>
  </w:style>
  <w:style w:type="character" w:customStyle="1" w:styleId="Estilo6">
    <w:name w:val="Estilo6"/>
    <w:basedOn w:val="Fontepargpadro"/>
    <w:uiPriority w:val="1"/>
    <w:rPr>
      <w:rFonts w:asciiTheme="minorHAnsi" w:hAnsiTheme="minorHAnsi"/>
      <w:b/>
      <w:sz w:val="24"/>
    </w:rPr>
  </w:style>
  <w:style w:type="character" w:customStyle="1" w:styleId="Estilo7">
    <w:name w:val="Estilo7"/>
    <w:basedOn w:val="Fontepargpadro"/>
    <w:uiPriority w:val="1"/>
    <w:rPr>
      <w:rFonts w:asciiTheme="minorHAnsi" w:hAnsiTheme="minorHAnsi"/>
      <w:b/>
      <w:sz w:val="24"/>
    </w:rPr>
  </w:style>
  <w:style w:type="character" w:customStyle="1" w:styleId="Estilo8">
    <w:name w:val="Estilo8"/>
    <w:basedOn w:val="Fontepargpadro"/>
    <w:uiPriority w:val="1"/>
    <w:rPr>
      <w:rFonts w:asciiTheme="minorHAnsi" w:hAnsiTheme="minorHAnsi"/>
      <w:b/>
      <w:sz w:val="24"/>
    </w:rPr>
  </w:style>
  <w:style w:type="character" w:customStyle="1" w:styleId="Estilo9">
    <w:name w:val="Estilo9"/>
    <w:basedOn w:val="Fontepargpadro"/>
    <w:uiPriority w:val="1"/>
    <w:rPr>
      <w:rFonts w:asciiTheme="minorHAnsi" w:hAnsiTheme="minorHAnsi"/>
      <w:b/>
      <w:sz w:val="24"/>
    </w:rPr>
  </w:style>
  <w:style w:type="character" w:customStyle="1" w:styleId="Estilo10">
    <w:name w:val="Estilo10"/>
    <w:basedOn w:val="Fontepargpadro"/>
    <w:uiPriority w:val="1"/>
    <w:rPr>
      <w:b/>
      <w:sz w:val="24"/>
    </w:rPr>
  </w:style>
  <w:style w:type="character" w:customStyle="1" w:styleId="Estilo11">
    <w:name w:val="Estilo11"/>
    <w:basedOn w:val="Fontepargpadro"/>
    <w:uiPriority w:val="1"/>
    <w:rPr>
      <w:b/>
    </w:rPr>
  </w:style>
  <w:style w:type="character" w:customStyle="1" w:styleId="CorpodetextoChar">
    <w:name w:val="Corpo de texto Char"/>
    <w:basedOn w:val="Fontepargpadro"/>
    <w:link w:val="Corpodetexto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8Char">
    <w:name w:val="Título 8 Char"/>
    <w:basedOn w:val="Fontepargpadro"/>
    <w:link w:val="Ttulo8"/>
    <w:rPr>
      <w:rFonts w:ascii="Arial" w:eastAsia="Times New Roman" w:hAnsi="Arial" w:cs="Times New Roman"/>
      <w:b/>
      <w:color w:val="FFFFFF"/>
      <w:sz w:val="24"/>
      <w:szCs w:val="20"/>
    </w:rPr>
  </w:style>
  <w:style w:type="character" w:customStyle="1" w:styleId="Ttulo9Char">
    <w:name w:val="Título 9 Char"/>
    <w:basedOn w:val="Fontepargpadro"/>
    <w:link w:val="Ttulo9"/>
    <w:rPr>
      <w:rFonts w:ascii="Arial" w:eastAsia="Times New Roman" w:hAnsi="Arial" w:cs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ListaClara-nfase3">
    <w:name w:val="Light List Accent 3"/>
    <w:basedOn w:val="Tabelanormal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1">
    <w:name w:val="Medium List 2 Accent 1"/>
    <w:basedOn w:val="Tabe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tre.org/sites/default/files/publications/5-managing-research-projects.pdf" TargetMode="External"/><Relationship Id="rId18" Type="http://schemas.openxmlformats.org/officeDocument/2006/relationships/hyperlink" Target="http://www.inovacao.uema.br/wp-content/uploads/2017/02/BR-202016013907-0-U2-Alimentos.pdf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nasa.gov/directorates/heo/scan/engineering/technology/technology_readiness_level" TargetMode="External"/><Relationship Id="rId17" Type="http://schemas.openxmlformats.org/officeDocument/2006/relationships/hyperlink" Target="http://www.inovacao.uema.br/wp-content/uploads/2017/02/BR-102015019011-5-A2-Mec%C3%A2nic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ovacao.uema.br/wp-content/uploads/2017/02/Qu%C3%ADmic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leis/l9279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novacao.uema.br/wp-content/uploads/2017/02/Eletrico-Eletronico-BR-102015021738-2-A2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planalto.gov.br/ccivil_03/_ato2015-2018/2015/lei/l13123.htm" TargetMode="External"/><Relationship Id="rId19" Type="http://schemas.openxmlformats.org/officeDocument/2006/relationships/hyperlink" Target="https://goo.gl/xDd1w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modeloinicial.com.br/lei/LPI/lei-propriedade-industrial/art-12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vacao.u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0097941D2D460C91EFC682970C6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7F690-60B5-411B-8885-DE9FAC31B5AB}"/>
      </w:docPartPr>
      <w:docPartBody>
        <w:p w:rsidR="00986D66" w:rsidRDefault="00986D66">
          <w:pPr>
            <w:pStyle w:val="220097941D2D460C91EFC682970C6ED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5131CB4207741D0BAAE0AEC0D7C9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62B95-D62D-4FFA-8781-4B341D9F55E1}"/>
      </w:docPartPr>
      <w:docPartBody>
        <w:p w:rsidR="00986D66" w:rsidRDefault="00986D66">
          <w:pPr>
            <w:pStyle w:val="D5131CB4207741D0BAAE0AEC0D7C9E1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CD022433B8943DDB794BDB4EF00C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8E9B5-0602-4669-97D9-A054536E0980}"/>
      </w:docPartPr>
      <w:docPartBody>
        <w:p w:rsidR="00986D66" w:rsidRDefault="00986D66">
          <w:pPr>
            <w:pStyle w:val="0CD022433B8943DDB794BDB4EF00C2AB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D66" w:rsidRDefault="00986D66">
      <w:pPr>
        <w:spacing w:line="240" w:lineRule="auto"/>
      </w:pPr>
      <w:r>
        <w:separator/>
      </w:r>
    </w:p>
  </w:endnote>
  <w:endnote w:type="continuationSeparator" w:id="0">
    <w:p w:rsidR="00986D66" w:rsidRDefault="00986D6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D66" w:rsidRDefault="00986D66">
      <w:pPr>
        <w:spacing w:after="0"/>
      </w:pPr>
      <w:r>
        <w:separator/>
      </w:r>
    </w:p>
  </w:footnote>
  <w:footnote w:type="continuationSeparator" w:id="0">
    <w:p w:rsidR="00986D66" w:rsidRDefault="00986D6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840"/>
    <w:rsid w:val="00025D63"/>
    <w:rsid w:val="00100FD4"/>
    <w:rsid w:val="00127FCE"/>
    <w:rsid w:val="0013231C"/>
    <w:rsid w:val="00230E1C"/>
    <w:rsid w:val="00280EC2"/>
    <w:rsid w:val="00286CD5"/>
    <w:rsid w:val="002F56EE"/>
    <w:rsid w:val="004D6BB0"/>
    <w:rsid w:val="00604B07"/>
    <w:rsid w:val="00795BCE"/>
    <w:rsid w:val="00827CE6"/>
    <w:rsid w:val="00905A2C"/>
    <w:rsid w:val="00986D66"/>
    <w:rsid w:val="00A610AB"/>
    <w:rsid w:val="00AA5CF9"/>
    <w:rsid w:val="00B928C0"/>
    <w:rsid w:val="00BA616E"/>
    <w:rsid w:val="00C1524C"/>
    <w:rsid w:val="00CF0840"/>
    <w:rsid w:val="00DE2A99"/>
    <w:rsid w:val="00DF7655"/>
    <w:rsid w:val="00E3723B"/>
    <w:rsid w:val="00F1496F"/>
    <w:rsid w:val="00F279B3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paragraph" w:customStyle="1" w:styleId="220097941D2D460C91EFC682970C6ED5">
    <w:name w:val="220097941D2D460C91EFC682970C6ED5"/>
    <w:qFormat/>
    <w:pPr>
      <w:spacing w:after="160" w:line="259" w:lineRule="auto"/>
    </w:pPr>
    <w:rPr>
      <w:sz w:val="22"/>
      <w:szCs w:val="22"/>
    </w:rPr>
  </w:style>
  <w:style w:type="paragraph" w:customStyle="1" w:styleId="D5131CB4207741D0BAAE0AEC0D7C9E1A">
    <w:name w:val="D5131CB4207741D0BAAE0AEC0D7C9E1A"/>
    <w:qFormat/>
    <w:pPr>
      <w:spacing w:after="160" w:line="259" w:lineRule="auto"/>
    </w:pPr>
    <w:rPr>
      <w:sz w:val="22"/>
      <w:szCs w:val="22"/>
    </w:rPr>
  </w:style>
  <w:style w:type="paragraph" w:customStyle="1" w:styleId="0CD022433B8943DDB794BDB4EF00C2AB">
    <w:name w:val="0CD022433B8943DDB794BDB4EF00C2AB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603602-7F6C-46B9-8D2F-56EC1D83C94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2361</Words>
  <Characters>12754</Characters>
  <Application>Microsoft Office Word</Application>
  <DocSecurity>8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 Vitorino Jr;leo_lima_nascimento@hotmail.com</dc:creator>
  <cp:lastModifiedBy>JJ</cp:lastModifiedBy>
  <cp:revision>93</cp:revision>
  <cp:lastPrinted>2023-08-01T20:33:00Z</cp:lastPrinted>
  <dcterms:created xsi:type="dcterms:W3CDTF">2019-09-30T16:54:00Z</dcterms:created>
  <dcterms:modified xsi:type="dcterms:W3CDTF">2023-08-01T20:33:00Z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8A1C9B938DF142869C83E9C16A937E4B</vt:lpwstr>
  </property>
</Properties>
</file>